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1A" w:rsidRDefault="00BA6EBF">
      <w:r>
        <w:t>Рабочая программа по литературному чтению.</w:t>
      </w:r>
    </w:p>
    <w:p w:rsidR="00BA6EBF" w:rsidRDefault="00BA6EBF"/>
    <w:tbl>
      <w:tblPr>
        <w:tblStyle w:val="a3"/>
        <w:tblpPr w:leftFromText="180" w:rightFromText="180" w:vertAnchor="page" w:horzAnchor="margin" w:tblpXSpec="center" w:tblpY="2805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302"/>
        <w:gridCol w:w="2127"/>
        <w:gridCol w:w="1134"/>
        <w:gridCol w:w="992"/>
        <w:gridCol w:w="1937"/>
        <w:gridCol w:w="47"/>
        <w:gridCol w:w="1890"/>
        <w:gridCol w:w="95"/>
        <w:gridCol w:w="1843"/>
        <w:gridCol w:w="992"/>
        <w:gridCol w:w="1099"/>
      </w:tblGrid>
      <w:tr w:rsidR="00BA6EBF" w:rsidRPr="00531A1E" w:rsidTr="00BA6EBF">
        <w:trPr>
          <w:trHeight w:val="920"/>
        </w:trPr>
        <w:tc>
          <w:tcPr>
            <w:tcW w:w="959" w:type="dxa"/>
            <w:vMerge w:val="restart"/>
          </w:tcPr>
          <w:p w:rsidR="00BA6EBF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  <w:vMerge w:val="restart"/>
          </w:tcPr>
          <w:p w:rsidR="00BA6EBF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</w:t>
            </w:r>
          </w:p>
        </w:tc>
        <w:tc>
          <w:tcPr>
            <w:tcW w:w="2127" w:type="dxa"/>
            <w:vMerge w:val="restart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детей.</w:t>
            </w:r>
          </w:p>
        </w:tc>
        <w:tc>
          <w:tcPr>
            <w:tcW w:w="1134" w:type="dxa"/>
            <w:vMerge w:val="restart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E">
              <w:rPr>
                <w:rFonts w:ascii="Times New Roman" w:hAnsi="Times New Roman" w:cs="Times New Roman"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992" w:type="dxa"/>
            <w:vMerge w:val="restart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5812" w:type="dxa"/>
            <w:gridSpan w:val="5"/>
          </w:tcPr>
          <w:p w:rsidR="00BA6EBF" w:rsidRPr="00531A1E" w:rsidRDefault="00A14C47" w:rsidP="00BA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</w:t>
            </w:r>
            <w:r w:rsidR="00BA6EBF" w:rsidRPr="00531A1E">
              <w:rPr>
                <w:rFonts w:ascii="Times New Roman" w:hAnsi="Times New Roman" w:cs="Times New Roman"/>
                <w:sz w:val="24"/>
                <w:szCs w:val="24"/>
              </w:rPr>
              <w:t>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99" w:type="dxa"/>
            <w:vMerge w:val="restart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A1E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BA6EBF" w:rsidRPr="00531A1E" w:rsidTr="00BA6EBF">
        <w:trPr>
          <w:trHeight w:val="920"/>
        </w:trPr>
        <w:tc>
          <w:tcPr>
            <w:tcW w:w="959" w:type="dxa"/>
            <w:vMerge/>
          </w:tcPr>
          <w:p w:rsidR="00BA6EBF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  <w:vMerge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A6EBF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</w:tcPr>
          <w:p w:rsidR="00BA6EBF" w:rsidRPr="00531A1E" w:rsidRDefault="00BA6EBF" w:rsidP="00BA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937" w:type="dxa"/>
            <w:gridSpan w:val="2"/>
          </w:tcPr>
          <w:p w:rsidR="00BA6EBF" w:rsidRPr="00531A1E" w:rsidRDefault="00BA6EBF" w:rsidP="00BA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38" w:type="dxa"/>
            <w:gridSpan w:val="2"/>
          </w:tcPr>
          <w:p w:rsidR="00BA6EBF" w:rsidRPr="00531A1E" w:rsidRDefault="00BA6EBF" w:rsidP="00BA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Merge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BF" w:rsidRPr="00531A1E" w:rsidTr="00BA6EBF">
        <w:tc>
          <w:tcPr>
            <w:tcW w:w="15417" w:type="dxa"/>
            <w:gridSpan w:val="12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D3693B" w:rsidRDefault="00D3693B" w:rsidP="00D3693B">
            <w:pPr>
              <w:pStyle w:val="a4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,</w:t>
            </w:r>
          </w:p>
        </w:tc>
        <w:tc>
          <w:tcPr>
            <w:tcW w:w="2302" w:type="dxa"/>
          </w:tcPr>
          <w:p w:rsidR="004834D7" w:rsidRPr="004834D7" w:rsidRDefault="004834D7" w:rsidP="00D3693B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4834D7">
              <w:rPr>
                <w:rFonts w:ascii="Times New Roman" w:hAnsi="Times New Roman"/>
                <w:b/>
                <w:color w:val="000000"/>
              </w:rPr>
              <w:t>Устное народное творчество.</w:t>
            </w:r>
          </w:p>
          <w:p w:rsidR="00D3693B" w:rsidRPr="00BC35BE" w:rsidRDefault="00D3693B" w:rsidP="00D3693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>формы</w:t>
            </w:r>
          </w:p>
          <w:p w:rsidR="00D3693B" w:rsidRPr="00BC35BE" w:rsidRDefault="00D3693B" w:rsidP="00D3693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>фольклора: загад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ки</w:t>
            </w:r>
            <w:proofErr w:type="gramStart"/>
            <w:r w:rsidRPr="00BC35BE">
              <w:rPr>
                <w:rFonts w:ascii="Times New Roman" w:hAnsi="Times New Roman"/>
                <w:color w:val="000000"/>
                <w:spacing w:val="-1"/>
              </w:rPr>
              <w:t>.п</w:t>
            </w:r>
            <w:proofErr w:type="gramEnd"/>
            <w:r w:rsidRPr="00BC35BE">
              <w:rPr>
                <w:rFonts w:ascii="Times New Roman" w:hAnsi="Times New Roman"/>
                <w:color w:val="000000"/>
                <w:spacing w:val="-1"/>
              </w:rPr>
              <w:t>ословицы, скороговорки</w:t>
            </w:r>
          </w:p>
          <w:p w:rsidR="00F7758E" w:rsidRPr="00F619F3" w:rsidRDefault="00F7758E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72776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жанры фольклора. Работать с понятием «загадка». Называть тему, форму, виды загадок. Выразительно читать пословицы</w:t>
            </w:r>
          </w:p>
        </w:tc>
        <w:tc>
          <w:tcPr>
            <w:tcW w:w="1134" w:type="dxa"/>
          </w:tcPr>
          <w:p w:rsidR="00BA6EBF" w:rsidRPr="00531A1E" w:rsidRDefault="0072776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BA6EBF" w:rsidRPr="00531A1E" w:rsidRDefault="0072776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 тему, форму, виды загадок. Выразительно читает загадки. Рассказывает самостоятельно прочитанные сказки, загадки.</w:t>
            </w:r>
          </w:p>
        </w:tc>
        <w:tc>
          <w:tcPr>
            <w:tcW w:w="1985" w:type="dxa"/>
            <w:gridSpan w:val="2"/>
          </w:tcPr>
          <w:p w:rsidR="00BA6EBF" w:rsidRDefault="0072776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объекты с выделением существенных и несущественных п</w:t>
            </w:r>
            <w:r w:rsidR="004834D7">
              <w:rPr>
                <w:rFonts w:ascii="Times New Roman" w:hAnsi="Times New Roman" w:cs="Times New Roman"/>
                <w:sz w:val="24"/>
                <w:szCs w:val="24"/>
              </w:rPr>
              <w:t>ризнаков. Извлекает необходимую информацию из прослушанных текстов. Осуществляет учебное сотрудничество с учителем и сверстниками.</w:t>
            </w:r>
          </w:p>
          <w:p w:rsidR="00AA5E05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05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05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05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05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E05" w:rsidRPr="00531A1E" w:rsidRDefault="00AA5E0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4834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099" w:type="dxa"/>
          </w:tcPr>
          <w:p w:rsidR="00BA6EBF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Стр.4-6</w:t>
            </w: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42C" w:rsidRPr="00531A1E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A342C" w:rsidRPr="00BC35BE" w:rsidRDefault="003A342C" w:rsidP="003A342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>Русская народная сказка «Самое дорогое»</w:t>
            </w:r>
          </w:p>
          <w:p w:rsidR="00BA6EBF" w:rsidRPr="00F619F3" w:rsidRDefault="00BA6EBF" w:rsidP="003A342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понятием присказка. Называть виды присказок. Рассказывать знакомые сказки с разными приска</w:t>
            </w:r>
            <w:r w:rsidR="00F50544">
              <w:rPr>
                <w:rFonts w:ascii="Times New Roman" w:hAnsi="Times New Roman" w:cs="Times New Roman"/>
                <w:sz w:val="24"/>
                <w:szCs w:val="24"/>
              </w:rPr>
              <w:t>зками.</w:t>
            </w:r>
          </w:p>
        </w:tc>
        <w:tc>
          <w:tcPr>
            <w:tcW w:w="1134" w:type="dxa"/>
          </w:tcPr>
          <w:p w:rsidR="00BA6EBF" w:rsidRPr="00531A1E" w:rsidRDefault="004834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BA6EBF" w:rsidRPr="00F50544" w:rsidRDefault="00F50544" w:rsidP="003A342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4">
              <w:rPr>
                <w:rFonts w:ascii="Times New Roman" w:hAnsi="Times New Roman" w:cs="Times New Roman"/>
                <w:sz w:val="24"/>
                <w:szCs w:val="24"/>
              </w:rPr>
              <w:t>Сравнивает формы присказк</w:t>
            </w:r>
            <w:proofErr w:type="gramStart"/>
            <w:r w:rsidRPr="00F5054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50544">
              <w:rPr>
                <w:rFonts w:ascii="Times New Roman" w:hAnsi="Times New Roman" w:cs="Times New Roman"/>
                <w:sz w:val="24"/>
                <w:szCs w:val="24"/>
              </w:rPr>
              <w:t>зачина). Сравнивает героев сказок. Выразительно читает диалоги.</w:t>
            </w:r>
          </w:p>
        </w:tc>
        <w:tc>
          <w:tcPr>
            <w:tcW w:w="1985" w:type="dxa"/>
            <w:gridSpan w:val="2"/>
          </w:tcPr>
          <w:p w:rsidR="00BA6EBF" w:rsidRPr="00531A1E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изучаемые объекты (сказки). Обобщает результаты сравнения в таблице и схеме.</w:t>
            </w:r>
          </w:p>
        </w:tc>
        <w:tc>
          <w:tcPr>
            <w:tcW w:w="1843" w:type="dxa"/>
          </w:tcPr>
          <w:p w:rsidR="00BA6EBF" w:rsidRPr="00531A1E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организации собственной деятельности.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2C" w:rsidRPr="00531A1E" w:rsidTr="00BA6EBF">
        <w:tc>
          <w:tcPr>
            <w:tcW w:w="959" w:type="dxa"/>
          </w:tcPr>
          <w:p w:rsidR="003A342C" w:rsidRPr="00BA6EBF" w:rsidRDefault="003A342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A342C" w:rsidRPr="00BC35BE" w:rsidRDefault="003A342C" w:rsidP="003A342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 xml:space="preserve">Русская сказка «Про </w:t>
            </w:r>
            <w:proofErr w:type="gramStart"/>
            <w:r w:rsidRPr="00BC35BE">
              <w:rPr>
                <w:rFonts w:ascii="Times New Roman" w:hAnsi="Times New Roman"/>
                <w:color w:val="000000"/>
              </w:rPr>
              <w:t>Ленивую</w:t>
            </w:r>
            <w:proofErr w:type="gramEnd"/>
            <w:r w:rsidRPr="00BC35BE">
              <w:rPr>
                <w:rFonts w:ascii="Times New Roman" w:hAnsi="Times New Roman"/>
                <w:color w:val="000000"/>
              </w:rPr>
              <w:t xml:space="preserve"> и</w:t>
            </w:r>
          </w:p>
          <w:p w:rsidR="003A342C" w:rsidRPr="00BC35BE" w:rsidRDefault="003A342C" w:rsidP="003A342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 w:rsidRPr="00BC35BE">
              <w:rPr>
                <w:rFonts w:ascii="Times New Roman" w:hAnsi="Times New Roman"/>
                <w:color w:val="000000"/>
                <w:spacing w:val="-1"/>
              </w:rPr>
              <w:t>Радивую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-1"/>
              </w:rPr>
              <w:t>».</w:t>
            </w:r>
          </w:p>
          <w:p w:rsidR="003A342C" w:rsidRPr="00BC35BE" w:rsidRDefault="003A342C" w:rsidP="003A342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Ненецкая сказка «Хозяин ветров»</w:t>
            </w:r>
          </w:p>
          <w:p w:rsidR="003A342C" w:rsidRPr="00BC35BE" w:rsidRDefault="003A342C" w:rsidP="004834D7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7" w:type="dxa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понятием «присказка». Называть виды присказок. Рассказывать знакомые сказки с разными присказками. Определять смысл сказки. Рассказывать сказку от лица одного из героев.</w:t>
            </w:r>
          </w:p>
        </w:tc>
        <w:tc>
          <w:tcPr>
            <w:tcW w:w="1134" w:type="dxa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формы присказки (зачина)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равнивает героев сказок «Самое дорогое» и « Сказка о рыбаке и рыбке» А.С. Пушкина.</w:t>
            </w:r>
          </w:p>
        </w:tc>
        <w:tc>
          <w:tcPr>
            <w:tcW w:w="1985" w:type="dxa"/>
            <w:gridSpan w:val="2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изучаемые объекты (сказки). Обобщает результаты сравнения в таблице и схеме.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43" w:type="dxa"/>
          </w:tcPr>
          <w:p w:rsidR="003A342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её завершения.</w:t>
            </w:r>
          </w:p>
        </w:tc>
        <w:tc>
          <w:tcPr>
            <w:tcW w:w="992" w:type="dxa"/>
          </w:tcPr>
          <w:p w:rsidR="003A342C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3A342C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Стр.9-10</w:t>
            </w:r>
          </w:p>
        </w:tc>
      </w:tr>
      <w:tr w:rsidR="00F50544" w:rsidRPr="00531A1E" w:rsidTr="00BA6EBF">
        <w:tc>
          <w:tcPr>
            <w:tcW w:w="959" w:type="dxa"/>
          </w:tcPr>
          <w:p w:rsidR="00F50544" w:rsidRPr="00BA6EBF" w:rsidRDefault="00F50544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50544" w:rsidRPr="00BC35BE" w:rsidRDefault="00F50544" w:rsidP="003A342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Русские народные сказки  «Лиса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КотофейИваныч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», «Дрозд </w:t>
            </w:r>
            <w:proofErr w:type="spellStart"/>
            <w:r>
              <w:rPr>
                <w:rFonts w:ascii="Times New Roman" w:hAnsi="Times New Roman"/>
                <w:color w:val="000000"/>
              </w:rPr>
              <w:t>Еремеевич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7" w:type="dxa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схемой «Какие бывают сказки»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итать и пересказывать сказки.</w:t>
            </w:r>
          </w:p>
        </w:tc>
        <w:tc>
          <w:tcPr>
            <w:tcW w:w="1134" w:type="dxa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 знания о сказках. Владеет первоначальными навыками аналитического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 Рассказывает сказку по плану.</w:t>
            </w:r>
          </w:p>
        </w:tc>
        <w:tc>
          <w:tcPr>
            <w:tcW w:w="1985" w:type="dxa"/>
            <w:gridSpan w:val="2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текст и составляет модельный и словесный план. Рассказывает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плану.</w:t>
            </w:r>
          </w:p>
        </w:tc>
        <w:tc>
          <w:tcPr>
            <w:tcW w:w="1843" w:type="dxa"/>
          </w:tcPr>
          <w:p w:rsidR="00F50544" w:rsidRDefault="00F505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навыков сотрудничества со взрослыми и сверстниками.</w:t>
            </w:r>
          </w:p>
        </w:tc>
        <w:tc>
          <w:tcPr>
            <w:tcW w:w="992" w:type="dxa"/>
          </w:tcPr>
          <w:p w:rsidR="00F50544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основе.</w:t>
            </w:r>
          </w:p>
        </w:tc>
        <w:tc>
          <w:tcPr>
            <w:tcW w:w="1099" w:type="dxa"/>
          </w:tcPr>
          <w:p w:rsidR="00F50544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Стр.12-17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C79C5" w:rsidRPr="00BC35BE" w:rsidRDefault="001C79C5" w:rsidP="001C79C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 xml:space="preserve">Сказки </w:t>
            </w:r>
            <w:proofErr w:type="gramStart"/>
            <w:r w:rsidRPr="00BC35BE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BC35BE">
              <w:rPr>
                <w:rFonts w:ascii="Times New Roman" w:hAnsi="Times New Roman"/>
                <w:color w:val="000000"/>
              </w:rPr>
              <w:t xml:space="preserve"> загадка-</w:t>
            </w:r>
          </w:p>
          <w:p w:rsidR="001C79C5" w:rsidRPr="00BC35BE" w:rsidRDefault="001C79C5" w:rsidP="001C79C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 xml:space="preserve">ми. 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>«Дочь-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 xml:space="preserve">семилетка», </w:t>
            </w:r>
            <w:r w:rsidRPr="00BC35BE">
              <w:rPr>
                <w:rFonts w:ascii="Times New Roman" w:hAnsi="Times New Roman"/>
              </w:rPr>
              <w:t>«Елена Премудрая»</w:t>
            </w:r>
          </w:p>
          <w:p w:rsidR="00BA6EBF" w:rsidRPr="00F619F3" w:rsidRDefault="00BA6EBF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1C79C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составлять план (блок-схему).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1134" w:type="dxa"/>
          </w:tcPr>
          <w:p w:rsidR="00BA6EBF" w:rsidRPr="00531A1E" w:rsidRDefault="001C79C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игра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1C79C5" w:rsidP="001C7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Пересказывает сказку по плану. Называет особенности сказок с загадками. Сравнивает героев положительных и отрицательных. Сравнивает сказки с загадками</w:t>
            </w:r>
          </w:p>
        </w:tc>
        <w:tc>
          <w:tcPr>
            <w:tcW w:w="1985" w:type="dxa"/>
            <w:gridSpan w:val="2"/>
          </w:tcPr>
          <w:p w:rsidR="00BA6EBF" w:rsidRPr="00531A1E" w:rsidRDefault="00BF32A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Стр.18-23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053175" w:rsidRPr="00BC35BE" w:rsidRDefault="00053175" w:rsidP="00053175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Русская народная</w:t>
            </w:r>
          </w:p>
          <w:p w:rsidR="00053175" w:rsidRPr="00BC35BE" w:rsidRDefault="00053175" w:rsidP="0005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сказка «Царевич</w:t>
            </w:r>
          </w:p>
          <w:p w:rsidR="00BA6EBF" w:rsidRPr="00F619F3" w:rsidRDefault="00053175" w:rsidP="00053175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</w:rPr>
              <w:t>Нехитер-</w:t>
            </w:r>
            <w:proofErr w:type="spellStart"/>
            <w:r w:rsidRPr="00BC35BE">
              <w:rPr>
                <w:rFonts w:ascii="Times New Roman" w:hAnsi="Times New Roman"/>
                <w:color w:val="000000"/>
              </w:rPr>
              <w:t>Немудёр</w:t>
            </w:r>
            <w:proofErr w:type="spellEnd"/>
            <w:r w:rsidRPr="00BC35BE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127" w:type="dxa"/>
          </w:tcPr>
          <w:p w:rsidR="00053175" w:rsidRPr="00BC35BE" w:rsidRDefault="00053175" w:rsidP="0005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Слушание сказ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ки. Герои сказки.</w:t>
            </w:r>
          </w:p>
          <w:p w:rsidR="00053175" w:rsidRPr="00BC35BE" w:rsidRDefault="00053175" w:rsidP="0005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Развитие собы</w:t>
            </w:r>
            <w:r w:rsidRPr="00BC35BE">
              <w:rPr>
                <w:rFonts w:ascii="Times New Roman" w:hAnsi="Times New Roman"/>
                <w:color w:val="000000"/>
              </w:rPr>
              <w:t>тий и их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>последователь-</w:t>
            </w:r>
          </w:p>
          <w:p w:rsidR="00053175" w:rsidRPr="00BC35BE" w:rsidRDefault="00053175" w:rsidP="000531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spellStart"/>
            <w:r w:rsidRPr="00BC35BE">
              <w:rPr>
                <w:rFonts w:ascii="Times New Roman" w:hAnsi="Times New Roman"/>
                <w:color w:val="000000"/>
                <w:spacing w:val="-1"/>
              </w:rPr>
              <w:t>ность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-1"/>
              </w:rPr>
              <w:t xml:space="preserve">. Деление на части и составление плана, выборочное выразительное чтение по частям. 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 xml:space="preserve">Обучение </w:t>
            </w:r>
            <w:proofErr w:type="gramStart"/>
            <w:r w:rsidRPr="00BC35BE">
              <w:rPr>
                <w:rFonts w:ascii="Times New Roman" w:hAnsi="Times New Roman"/>
                <w:color w:val="000000"/>
                <w:spacing w:val="-2"/>
              </w:rPr>
              <w:t>худо</w:t>
            </w:r>
            <w:r w:rsidRPr="00BC35BE">
              <w:rPr>
                <w:rFonts w:ascii="Times New Roman" w:hAnsi="Times New Roman"/>
                <w:color w:val="000000"/>
              </w:rPr>
              <w:t>жественному</w:t>
            </w:r>
            <w:proofErr w:type="gramEnd"/>
          </w:p>
          <w:p w:rsidR="00BA6EBF" w:rsidRPr="00531A1E" w:rsidRDefault="00053175" w:rsidP="000531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t>пересказу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1134" w:type="dxa"/>
          </w:tcPr>
          <w:p w:rsidR="00BA6EBF" w:rsidRPr="00531A1E" w:rsidRDefault="000531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0531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схему « 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чтении.</w:t>
            </w:r>
          </w:p>
        </w:tc>
        <w:tc>
          <w:tcPr>
            <w:tcW w:w="1985" w:type="dxa"/>
            <w:gridSpan w:val="2"/>
          </w:tcPr>
          <w:p w:rsidR="00BA6EBF" w:rsidRPr="00531A1E" w:rsidRDefault="000531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 смысл понятия «волшебные сказки». Называет их особенности: чудеса, превращения, повторы, борьба добра и зла.</w:t>
            </w:r>
          </w:p>
        </w:tc>
        <w:tc>
          <w:tcPr>
            <w:tcW w:w="1843" w:type="dxa"/>
          </w:tcPr>
          <w:p w:rsidR="00BA6EBF" w:rsidRPr="00531A1E" w:rsidRDefault="000531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Стр.24-30</w:t>
            </w:r>
          </w:p>
        </w:tc>
      </w:tr>
      <w:tr w:rsidR="001F78EF" w:rsidRPr="00531A1E" w:rsidTr="00BA6EBF">
        <w:tc>
          <w:tcPr>
            <w:tcW w:w="959" w:type="dxa"/>
          </w:tcPr>
          <w:p w:rsidR="001F78EF" w:rsidRPr="00BA6EBF" w:rsidRDefault="001F78E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F78EF" w:rsidRPr="00BC35BE" w:rsidRDefault="001F78EF" w:rsidP="00053175">
            <w:pPr>
              <w:shd w:val="clear" w:color="auto" w:fill="FFFFFF"/>
              <w:ind w:left="10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Скороговорки.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Потешки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. Повторение: малые жанры фольклора.</w:t>
            </w:r>
          </w:p>
        </w:tc>
        <w:tc>
          <w:tcPr>
            <w:tcW w:w="2127" w:type="dxa"/>
          </w:tcPr>
          <w:p w:rsidR="001F78EF" w:rsidRPr="00BC35BE" w:rsidRDefault="001F78EF" w:rsidP="00053175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Рассказывать сказки по выбору. Участвовать в коллективном заполнении схемы «Фольклор». Упражняться в чтении скороговорок. Придумывать скороговорки.</w:t>
            </w:r>
          </w:p>
        </w:tc>
        <w:tc>
          <w:tcPr>
            <w:tcW w:w="1134" w:type="dxa"/>
          </w:tcPr>
          <w:p w:rsidR="001F78EF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1F78EF" w:rsidRPr="00531A1E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1F78EF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 проговаривает скороговорки. Рисует иллюстрации.</w:t>
            </w:r>
          </w:p>
        </w:tc>
        <w:tc>
          <w:tcPr>
            <w:tcW w:w="1985" w:type="dxa"/>
            <w:gridSpan w:val="2"/>
          </w:tcPr>
          <w:p w:rsidR="001F78EF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Придумывает скороговорку. Находит в библиотеке книги с малыми фольклорными формами. Печатает книгу-самоделку.</w:t>
            </w:r>
          </w:p>
        </w:tc>
        <w:tc>
          <w:tcPr>
            <w:tcW w:w="1843" w:type="dxa"/>
          </w:tcPr>
          <w:p w:rsidR="001F78EF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992" w:type="dxa"/>
          </w:tcPr>
          <w:p w:rsidR="001F78EF" w:rsidRPr="00531A1E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F78EF" w:rsidRPr="00531A1E" w:rsidRDefault="001F78E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1147F" w:rsidRPr="0031147F" w:rsidRDefault="0031147F" w:rsidP="00BA6EBF">
            <w:pPr>
              <w:rPr>
                <w:rFonts w:ascii="Times New Roman" w:hAnsi="Times New Roman"/>
                <w:b/>
              </w:rPr>
            </w:pPr>
            <w:r w:rsidRPr="0031147F">
              <w:rPr>
                <w:rFonts w:ascii="Times New Roman" w:hAnsi="Times New Roman"/>
                <w:b/>
              </w:rPr>
              <w:t>Былины.</w:t>
            </w:r>
          </w:p>
          <w:p w:rsidR="00BA6EBF" w:rsidRPr="00F619F3" w:rsidRDefault="00053175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Былины «Добрыня и змей», «Про Добрыню Никитича и Змея Горыныча</w:t>
            </w:r>
            <w:proofErr w:type="gramStart"/>
            <w:r w:rsidRPr="00BC35BE">
              <w:rPr>
                <w:rFonts w:ascii="Times New Roman" w:hAnsi="Times New Roman"/>
              </w:rPr>
              <w:t>»«</w:t>
            </w:r>
            <w:proofErr w:type="gramEnd"/>
            <w:r w:rsidRPr="00BC35BE">
              <w:rPr>
                <w:rFonts w:ascii="Times New Roman" w:hAnsi="Times New Roman"/>
              </w:rPr>
              <w:t>Илья Муромец и Соловей – разбойник»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E40368" w:rsidRPr="00E40368" w:rsidRDefault="00E40368" w:rsidP="00E4036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с п</w:t>
            </w:r>
            <w:r w:rsidRPr="00E40368">
              <w:rPr>
                <w:rFonts w:ascii="Times New Roman" w:hAnsi="Times New Roman"/>
                <w:sz w:val="24"/>
                <w:szCs w:val="24"/>
              </w:rPr>
              <w:t>онятие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E40368">
              <w:rPr>
                <w:rFonts w:ascii="Times New Roman" w:hAnsi="Times New Roman"/>
                <w:sz w:val="24"/>
                <w:szCs w:val="24"/>
              </w:rPr>
              <w:t xml:space="preserve"> былина. </w:t>
            </w:r>
            <w:r w:rsidRPr="00E40368">
              <w:rPr>
                <w:rFonts w:ascii="Times New Roman" w:hAnsi="Times New Roman"/>
                <w:spacing w:val="-3"/>
                <w:w w:val="93"/>
                <w:sz w:val="24"/>
                <w:szCs w:val="24"/>
              </w:rPr>
              <w:t>Самостоя</w:t>
            </w:r>
            <w:r w:rsidRPr="00E40368">
              <w:rPr>
                <w:rFonts w:ascii="Times New Roman" w:hAnsi="Times New Roman"/>
                <w:spacing w:val="-3"/>
                <w:w w:val="93"/>
                <w:sz w:val="24"/>
                <w:szCs w:val="24"/>
              </w:rPr>
              <w:softHyphen/>
            </w:r>
            <w:r w:rsidRPr="00E40368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t xml:space="preserve">тельное чтение </w:t>
            </w:r>
            <w:r w:rsidRPr="00E40368">
              <w:rPr>
                <w:rFonts w:ascii="Times New Roman" w:hAnsi="Times New Roman"/>
                <w:spacing w:val="-4"/>
                <w:w w:val="93"/>
                <w:sz w:val="24"/>
                <w:szCs w:val="24"/>
              </w:rPr>
              <w:t>или слушание произведения. Словарная рабо</w:t>
            </w:r>
            <w:r w:rsidRPr="00E40368">
              <w:rPr>
                <w:rFonts w:ascii="Times New Roman" w:hAnsi="Times New Roman"/>
                <w:spacing w:val="-4"/>
                <w:w w:val="93"/>
                <w:sz w:val="24"/>
                <w:szCs w:val="24"/>
              </w:rPr>
              <w:softHyphen/>
              <w:t xml:space="preserve">та. Определение </w:t>
            </w:r>
            <w:r w:rsidRPr="00E40368">
              <w:rPr>
                <w:rFonts w:ascii="Times New Roman" w:hAnsi="Times New Roman"/>
                <w:spacing w:val="-6"/>
                <w:w w:val="93"/>
                <w:sz w:val="24"/>
                <w:szCs w:val="24"/>
              </w:rPr>
              <w:t xml:space="preserve">времени и места </w:t>
            </w:r>
            <w:r w:rsidRPr="00E40368">
              <w:rPr>
                <w:rFonts w:ascii="Times New Roman" w:hAnsi="Times New Roman"/>
                <w:spacing w:val="-3"/>
                <w:w w:val="93"/>
                <w:sz w:val="24"/>
                <w:szCs w:val="24"/>
              </w:rPr>
              <w:t>событий, выде</w:t>
            </w:r>
            <w:r w:rsidRPr="00E40368">
              <w:rPr>
                <w:rFonts w:ascii="Times New Roman" w:hAnsi="Times New Roman"/>
                <w:spacing w:val="-3"/>
                <w:w w:val="93"/>
                <w:sz w:val="24"/>
                <w:szCs w:val="24"/>
              </w:rPr>
              <w:softHyphen/>
            </w:r>
            <w:r w:rsidRPr="00E40368">
              <w:rPr>
                <w:rFonts w:ascii="Times New Roman" w:hAnsi="Times New Roman"/>
                <w:spacing w:val="-2"/>
                <w:w w:val="93"/>
                <w:sz w:val="24"/>
                <w:szCs w:val="24"/>
              </w:rPr>
              <w:t xml:space="preserve">ление описания </w:t>
            </w:r>
            <w:r w:rsidRPr="00E40368">
              <w:rPr>
                <w:rFonts w:ascii="Times New Roman" w:hAnsi="Times New Roman"/>
                <w:spacing w:val="-4"/>
                <w:w w:val="93"/>
                <w:sz w:val="24"/>
                <w:szCs w:val="24"/>
              </w:rPr>
              <w:t>портрета героя</w:t>
            </w:r>
            <w:r>
              <w:rPr>
                <w:rFonts w:ascii="Times New Roman" w:hAnsi="Times New Roman"/>
                <w:spacing w:val="-4"/>
                <w:w w:val="93"/>
                <w:sz w:val="24"/>
                <w:szCs w:val="24"/>
              </w:rPr>
              <w:t>.</w:t>
            </w:r>
          </w:p>
          <w:p w:rsidR="00BA6EBF" w:rsidRDefault="00BA6EBF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0" w:rsidRDefault="008C3B70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0" w:rsidRDefault="008C3B70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0" w:rsidRDefault="008C3B70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0" w:rsidRDefault="008C3B70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B70" w:rsidRPr="00531A1E" w:rsidRDefault="008C3B70" w:rsidP="00E403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E4036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E4036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рассказывает о прочитанной книге с былинами. Выделяет основную тему и разделы с помощью оглавления или содержания.</w:t>
            </w:r>
          </w:p>
        </w:tc>
        <w:tc>
          <w:tcPr>
            <w:tcW w:w="1985" w:type="dxa"/>
            <w:gridSpan w:val="2"/>
          </w:tcPr>
          <w:p w:rsidR="00BA6EBF" w:rsidRPr="00531A1E" w:rsidRDefault="00E4036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 на смысловые части, перечитывает каждую часть, пересказывает. Соотносит иллюстрацию с текстом былины. Характеризует героев былины. Сравнивает их.</w:t>
            </w:r>
          </w:p>
        </w:tc>
        <w:tc>
          <w:tcPr>
            <w:tcW w:w="1843" w:type="dxa"/>
          </w:tcPr>
          <w:p w:rsidR="00BA6EBF" w:rsidRPr="00531A1E" w:rsidRDefault="00E4036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её завершения.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Стр.30-41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8C3B70" w:rsidP="00BA6EBF">
            <w:pPr>
              <w:rPr>
                <w:rFonts w:ascii="Times New Roman" w:hAnsi="Times New Roman"/>
                <w:spacing w:val="-1"/>
              </w:rPr>
            </w:pPr>
            <w:r w:rsidRPr="00BC35BE">
              <w:rPr>
                <w:rFonts w:ascii="Times New Roman" w:hAnsi="Times New Roman"/>
                <w:spacing w:val="-1"/>
              </w:rPr>
              <w:t xml:space="preserve">Былина «Алёша Попович и </w:t>
            </w:r>
            <w:proofErr w:type="spellStart"/>
            <w:r w:rsidRPr="00BC35BE">
              <w:rPr>
                <w:rFonts w:ascii="Times New Roman" w:hAnsi="Times New Roman"/>
                <w:spacing w:val="-1"/>
              </w:rPr>
              <w:t>ТугаринЗмеевич</w:t>
            </w:r>
            <w:proofErr w:type="spellEnd"/>
            <w:r w:rsidRPr="00BC35BE">
              <w:rPr>
                <w:rFonts w:ascii="Times New Roman" w:hAnsi="Times New Roman"/>
                <w:spacing w:val="-1"/>
              </w:rPr>
              <w:t>»,  «Алеша Попович»</w:t>
            </w:r>
            <w:r>
              <w:rPr>
                <w:rFonts w:ascii="Times New Roman" w:hAnsi="Times New Roman"/>
                <w:spacing w:val="-1"/>
              </w:rPr>
              <w:t>.</w:t>
            </w:r>
          </w:p>
          <w:p w:rsidR="008C3B70" w:rsidRDefault="008C3B70" w:rsidP="00BA6EBF">
            <w:pPr>
              <w:rPr>
                <w:rFonts w:ascii="Times New Roman" w:hAnsi="Times New Roman"/>
                <w:spacing w:val="-1"/>
              </w:rPr>
            </w:pPr>
          </w:p>
          <w:p w:rsidR="008C3B70" w:rsidRPr="00F619F3" w:rsidRDefault="008C3B70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8C3B7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былины по готовому плану. Самостоятельно работать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схемой «Былинные герои»</w:t>
            </w:r>
          </w:p>
        </w:tc>
        <w:tc>
          <w:tcPr>
            <w:tcW w:w="1134" w:type="dxa"/>
          </w:tcPr>
          <w:p w:rsidR="00BA6EBF" w:rsidRPr="00531A1E" w:rsidRDefault="008C3B7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Библиотечный урок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BA6EBF" w:rsidRPr="00531A1E" w:rsidRDefault="008C3B7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былины о подвигах одних и тех же героев,</w:t>
            </w:r>
            <w:r w:rsidR="00560B1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характеризует </w:t>
            </w:r>
            <w:r w:rsidR="00560B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речи сказителей. Объясняет значения слов.</w:t>
            </w:r>
          </w:p>
        </w:tc>
        <w:tc>
          <w:tcPr>
            <w:tcW w:w="1985" w:type="dxa"/>
            <w:gridSpan w:val="2"/>
          </w:tcPr>
          <w:p w:rsidR="00BA6EBF" w:rsidRDefault="00560B1D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Рассматривает книги об одном и том же герое. Представляет книгу 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(название книги, книг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или книга- сборник, фамилия художника, имена герое, точка зрения автора или выражение своей точки зрения.</w:t>
            </w:r>
          </w:p>
          <w:p w:rsidR="00477735" w:rsidRDefault="00477735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Pr="00531A1E" w:rsidRDefault="00477735" w:rsidP="00560B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её завершения.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8C3B70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Былина «</w:t>
            </w:r>
            <w:proofErr w:type="spellStart"/>
            <w:r w:rsidRPr="00BC35BE">
              <w:rPr>
                <w:rFonts w:ascii="Times New Roman" w:hAnsi="Times New Roman"/>
              </w:rPr>
              <w:t>Вольга</w:t>
            </w:r>
            <w:proofErr w:type="spellEnd"/>
            <w:r w:rsidRPr="00BC35BE">
              <w:rPr>
                <w:rFonts w:ascii="Times New Roman" w:hAnsi="Times New Roman"/>
              </w:rPr>
              <w:t xml:space="preserve"> и Микула»</w:t>
            </w:r>
            <w:r>
              <w:rPr>
                <w:rFonts w:ascii="Times New Roman" w:hAnsi="Times New Roman"/>
              </w:rPr>
              <w:t>.</w:t>
            </w:r>
            <w:r w:rsidRPr="00BC35BE">
              <w:rPr>
                <w:rFonts w:ascii="Times New Roman" w:hAnsi="Times New Roman"/>
              </w:rPr>
              <w:t xml:space="preserve"> Былины «Первый бой Ильи Муромца»</w:t>
            </w:r>
          </w:p>
        </w:tc>
        <w:tc>
          <w:tcPr>
            <w:tcW w:w="2127" w:type="dxa"/>
          </w:tcPr>
          <w:p w:rsidR="00BA6EBF" w:rsidRDefault="00560B1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и доказывать ответ словами из текста былин. Упражняться в развитии монологической речи (три- пять предложений)</w:t>
            </w:r>
          </w:p>
          <w:p w:rsidR="00334488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8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8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8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8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88" w:rsidRPr="00531A1E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560B1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560B1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ответ-.монолог</w:t>
            </w:r>
          </w:p>
        </w:tc>
        <w:tc>
          <w:tcPr>
            <w:tcW w:w="1985" w:type="dxa"/>
            <w:gridSpan w:val="2"/>
          </w:tcPr>
          <w:p w:rsidR="00BA6EBF" w:rsidRPr="00531A1E" w:rsidRDefault="0031147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свою работу. Оценивает работу по заданным критериям.</w:t>
            </w:r>
          </w:p>
        </w:tc>
        <w:tc>
          <w:tcPr>
            <w:tcW w:w="1843" w:type="dxa"/>
          </w:tcPr>
          <w:p w:rsidR="00BA6EBF" w:rsidRPr="00531A1E" w:rsidRDefault="0031147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1147F" w:rsidRPr="0031147F" w:rsidRDefault="0031147F" w:rsidP="00BA6EBF">
            <w:pPr>
              <w:rPr>
                <w:rFonts w:ascii="Times New Roman" w:hAnsi="Times New Roman"/>
                <w:b/>
                <w:color w:val="000000"/>
                <w:spacing w:val="-2"/>
                <w:w w:val="101"/>
              </w:rPr>
            </w:pPr>
            <w:r w:rsidRPr="0031147F">
              <w:rPr>
                <w:rFonts w:ascii="Times New Roman" w:hAnsi="Times New Roman"/>
                <w:b/>
                <w:color w:val="000000"/>
                <w:spacing w:val="-2"/>
                <w:w w:val="101"/>
              </w:rPr>
              <w:t>Басни.</w:t>
            </w:r>
          </w:p>
          <w:p w:rsidR="00BA6EBF" w:rsidRPr="00F619F3" w:rsidRDefault="0031147F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Эзоп «Лисица и </w:t>
            </w:r>
            <w:r w:rsidRPr="00BC35BE">
              <w:rPr>
                <w:rFonts w:ascii="Times New Roman" w:hAnsi="Times New Roman"/>
                <w:color w:val="000000"/>
                <w:spacing w:val="-3"/>
                <w:w w:val="101"/>
              </w:rPr>
              <w:t xml:space="preserve">виноград». И. Крылов «Лиса и </w:t>
            </w:r>
            <w:r w:rsidRPr="00BC35BE">
              <w:rPr>
                <w:rFonts w:ascii="Times New Roman" w:hAnsi="Times New Roman"/>
                <w:color w:val="000000"/>
                <w:spacing w:val="-4"/>
                <w:w w:val="101"/>
              </w:rPr>
              <w:t>виноград»</w:t>
            </w:r>
          </w:p>
        </w:tc>
        <w:tc>
          <w:tcPr>
            <w:tcW w:w="2127" w:type="dxa"/>
          </w:tcPr>
          <w:p w:rsidR="00BA6EBF" w:rsidRPr="00531A1E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теме урока. Слушать басню Эзопа. Читать вслух басню И.А.Крылова. Упражняться в выразительном чтении басен.</w:t>
            </w:r>
          </w:p>
        </w:tc>
        <w:tc>
          <w:tcPr>
            <w:tcW w:w="1134" w:type="dxa"/>
          </w:tcPr>
          <w:p w:rsidR="00BA6EBF" w:rsidRPr="00531A1E" w:rsidRDefault="0031147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Раскрывает смысл понятия «басня». Правильно называет басню, выделяет мораль, вступление, рассказ (развитие действия). Приводит примеры олицетворения. Выразительно читает каждую часть басни. Сравнивает басни Эзопа и Крылова, их героев и формы.</w:t>
            </w:r>
          </w:p>
        </w:tc>
        <w:tc>
          <w:tcPr>
            <w:tcW w:w="1985" w:type="dxa"/>
            <w:gridSpan w:val="2"/>
          </w:tcPr>
          <w:p w:rsidR="00BA6EBF" w:rsidRPr="00531A1E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 в соответствии с задачами. Овладевает навыками смыслового чтения текстов различных стилей и жанров.</w:t>
            </w:r>
          </w:p>
        </w:tc>
        <w:tc>
          <w:tcPr>
            <w:tcW w:w="1843" w:type="dxa"/>
          </w:tcPr>
          <w:p w:rsidR="00BA6EBF" w:rsidRPr="00531A1E" w:rsidRDefault="0033448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обоснования.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1424B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50-53</w:t>
            </w:r>
            <w:bookmarkEnd w:id="0"/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334488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1"/>
              </w:rPr>
              <w:t>И. Крылов «Петух и Жемчужное Зер</w:t>
            </w:r>
            <w:r w:rsidRPr="00BC35BE">
              <w:rPr>
                <w:rFonts w:ascii="Times New Roman" w:hAnsi="Times New Roman"/>
                <w:color w:val="000000"/>
                <w:spacing w:val="1"/>
              </w:rPr>
              <w:softHyphen/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но», «Волк и Ягне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softHyphen/>
            </w:r>
            <w:r w:rsidRPr="00BC35BE">
              <w:rPr>
                <w:rFonts w:ascii="Times New Roman" w:hAnsi="Times New Roman"/>
                <w:color w:val="000000"/>
                <w:spacing w:val="-3"/>
              </w:rPr>
              <w:t>нок»</w:t>
            </w:r>
          </w:p>
        </w:tc>
        <w:tc>
          <w:tcPr>
            <w:tcW w:w="2127" w:type="dxa"/>
          </w:tcPr>
          <w:p w:rsidR="00334488" w:rsidRPr="00334488" w:rsidRDefault="00614D5A" w:rsidP="00334488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Упражненяться</w:t>
            </w:r>
            <w:proofErr w:type="spellEnd"/>
            <w:r w:rsidR="00334488" w:rsidRPr="003344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в </w:t>
            </w:r>
            <w:r w:rsidR="00334488" w:rsidRPr="003344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выразительном </w:t>
            </w:r>
            <w:r w:rsidR="00334488" w:rsidRPr="003344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чтении (выбор </w:t>
            </w:r>
            <w:r w:rsidR="00334488" w:rsidRPr="003344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темпа и тона, </w:t>
            </w:r>
            <w:r w:rsidR="00334488" w:rsidRPr="003344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передача инто</w:t>
            </w:r>
            <w:r w:rsidR="00334488" w:rsidRPr="003344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нацией отноше</w:t>
            </w:r>
            <w:r w:rsidR="00334488" w:rsidRPr="003344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ния к героям). </w:t>
            </w:r>
            <w:r w:rsidR="00334488" w:rsidRPr="003344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Работа с </w:t>
            </w:r>
            <w:proofErr w:type="spellStart"/>
            <w:r w:rsidR="00334488" w:rsidRPr="003344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внутри</w:t>
            </w:r>
            <w:r w:rsidR="00334488" w:rsidRPr="0033448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текстовой</w:t>
            </w:r>
            <w:proofErr w:type="spellEnd"/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иллю</w:t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страцией. </w:t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Выделение час</w:t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тей басни, глав</w:t>
            </w:r>
            <w:r w:rsidR="00334488" w:rsidRPr="0033448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ной мысли (мо</w:t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рали). </w:t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Выбор интонации для чтения диалога </w:t>
            </w:r>
            <w:r w:rsidR="00334488" w:rsidRPr="00334488">
              <w:rPr>
                <w:rFonts w:ascii="Times New Roman" w:hAnsi="Times New Roman"/>
                <w:color w:val="000000"/>
                <w:sz w:val="24"/>
                <w:szCs w:val="24"/>
              </w:rPr>
              <w:t>Волка и Ягнен</w:t>
            </w:r>
            <w:r w:rsidR="00334488" w:rsidRPr="003344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="00334488"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ка. 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614D5A" w:rsidRDefault="00614D5A" w:rsidP="00614D5A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Выбирает интонацию</w:t>
            </w:r>
            <w:r w:rsidRPr="00334488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для чтения диалога</w:t>
            </w:r>
          </w:p>
          <w:p w:rsidR="00614D5A" w:rsidRPr="00334488" w:rsidRDefault="00614D5A" w:rsidP="00614D5A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Из басни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Волк</w:t>
            </w:r>
            <w:r w:rsidRPr="003344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Ягнен</w:t>
            </w:r>
            <w:r w:rsidRPr="0033448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ок».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Заполняет схему «Басни И.А.Крылова»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ыполняет самопроверку по образцу. Оценивание работы словесно. Адекватно оценивает собственное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и поведение окружающих.</w:t>
            </w:r>
          </w:p>
        </w:tc>
        <w:tc>
          <w:tcPr>
            <w:tcW w:w="1843" w:type="dxa"/>
          </w:tcPr>
          <w:p w:rsidR="00BA6EBF" w:rsidRPr="00531A1E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1424B3">
              <w:rPr>
                <w:rFonts w:ascii="Times New Roman" w:hAnsi="Times New Roman" w:cs="Times New Roman"/>
                <w:sz w:val="24"/>
                <w:szCs w:val="24"/>
              </w:rPr>
              <w:t>р.53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-56</w:t>
            </w:r>
          </w:p>
        </w:tc>
      </w:tr>
      <w:tr w:rsidR="006D0EEC" w:rsidRPr="00531A1E" w:rsidTr="00BA6EBF">
        <w:tc>
          <w:tcPr>
            <w:tcW w:w="959" w:type="dxa"/>
          </w:tcPr>
          <w:p w:rsidR="006D0EEC" w:rsidRPr="00BA6EBF" w:rsidRDefault="006D0EE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D0EEC" w:rsidRPr="006D0EEC" w:rsidRDefault="006D0EEC" w:rsidP="00BA6EBF">
            <w:pP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Эзоп. «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Голубь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который хотел пить», «</w:t>
            </w:r>
            <w:proofErr w:type="spellStart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Безхвостая</w:t>
            </w:r>
            <w:proofErr w:type="spellEnd"/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Лисица». А.Е. Измайлов. «Филин и чиж»</w:t>
            </w:r>
          </w:p>
        </w:tc>
        <w:tc>
          <w:tcPr>
            <w:tcW w:w="2127" w:type="dxa"/>
          </w:tcPr>
          <w:p w:rsidR="006D0EEC" w:rsidRDefault="006D0EEC" w:rsidP="00334488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Чтение наизусть или по книге самостоятельно подготовленных басен.</w:t>
            </w:r>
          </w:p>
        </w:tc>
        <w:tc>
          <w:tcPr>
            <w:tcW w:w="1134" w:type="dxa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6D0EEC" w:rsidRDefault="006D0EEC" w:rsidP="006D0E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D0EEC" w:rsidRDefault="006D0EEC" w:rsidP="00614D5A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рассказ и мораль басни. Выразительно читает басню по ролям. Выделяет главную мысль.</w:t>
            </w:r>
          </w:p>
        </w:tc>
        <w:tc>
          <w:tcPr>
            <w:tcW w:w="1985" w:type="dxa"/>
            <w:gridSpan w:val="2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обложки. Слушает собеседника и ведет диалог.</w:t>
            </w:r>
          </w:p>
        </w:tc>
        <w:tc>
          <w:tcPr>
            <w:tcW w:w="1843" w:type="dxa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самоорганизации.  Способность преодолевать трудности.</w:t>
            </w:r>
          </w:p>
        </w:tc>
        <w:tc>
          <w:tcPr>
            <w:tcW w:w="992" w:type="dxa"/>
          </w:tcPr>
          <w:p w:rsidR="006D0EEC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6D0EEC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Стр.57-62</w:t>
            </w:r>
          </w:p>
        </w:tc>
      </w:tr>
      <w:tr w:rsidR="00477735" w:rsidRPr="00531A1E" w:rsidTr="00BA6EBF">
        <w:tc>
          <w:tcPr>
            <w:tcW w:w="959" w:type="dxa"/>
          </w:tcPr>
          <w:p w:rsidR="00477735" w:rsidRPr="00BA6EBF" w:rsidRDefault="00477735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77735" w:rsidRPr="00BC35BE" w:rsidRDefault="00477735" w:rsidP="00BA6EBF">
            <w:pPr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Обобщение по разделу</w:t>
            </w:r>
            <w:proofErr w:type="gramStart"/>
            <w:r>
              <w:rPr>
                <w:rFonts w:ascii="Times New Roman" w:hAnsi="Times New Roman"/>
                <w:color w:val="000000"/>
                <w:spacing w:val="1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pacing w:val="1"/>
              </w:rPr>
              <w:t xml:space="preserve"> Проверь себя.</w:t>
            </w:r>
          </w:p>
        </w:tc>
        <w:tc>
          <w:tcPr>
            <w:tcW w:w="2127" w:type="dxa"/>
          </w:tcPr>
          <w:p w:rsidR="00477735" w:rsidRDefault="00477735" w:rsidP="00334488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Выполнять задания в рубрике «Проверь себя».</w:t>
            </w:r>
          </w:p>
        </w:tc>
        <w:tc>
          <w:tcPr>
            <w:tcW w:w="1134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</w:t>
            </w:r>
          </w:p>
        </w:tc>
        <w:tc>
          <w:tcPr>
            <w:tcW w:w="992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477735" w:rsidRDefault="00477735" w:rsidP="00614D5A">
            <w:pPr>
              <w:shd w:val="clear" w:color="auto" w:fill="FFFFFF"/>
              <w:ind w:hanging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Участвует в конкурсе «Лучший чтец басни, скороговорки, былины»</w:t>
            </w:r>
          </w:p>
        </w:tc>
        <w:tc>
          <w:tcPr>
            <w:tcW w:w="1985" w:type="dxa"/>
            <w:gridSpan w:val="2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самопроверку по образцу. Оценивание работы словесно. Адекватно оценивает собственное поведение и поведение окружающих.</w:t>
            </w:r>
          </w:p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её завершения.</w:t>
            </w:r>
          </w:p>
        </w:tc>
        <w:tc>
          <w:tcPr>
            <w:tcW w:w="992" w:type="dxa"/>
          </w:tcPr>
          <w:p w:rsidR="00477735" w:rsidRPr="00531A1E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77735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Стр.63-64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14D5A" w:rsidRPr="00614D5A" w:rsidRDefault="00614D5A" w:rsidP="00614D5A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000000"/>
                <w:spacing w:val="-2"/>
                <w:w w:val="102"/>
              </w:rPr>
            </w:pPr>
            <w:r w:rsidRPr="00614D5A">
              <w:rPr>
                <w:rFonts w:ascii="Times New Roman" w:hAnsi="Times New Roman"/>
                <w:b/>
                <w:color w:val="000000"/>
                <w:spacing w:val="-2"/>
                <w:w w:val="102"/>
              </w:rPr>
              <w:t>Произведения А.С. Пушкина.</w:t>
            </w:r>
          </w:p>
          <w:p w:rsidR="00614D5A" w:rsidRPr="00BC35BE" w:rsidRDefault="00614D5A" w:rsidP="00614D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2"/>
              </w:rPr>
              <w:t>А. С. Пушкин</w:t>
            </w:r>
          </w:p>
          <w:p w:rsidR="00614D5A" w:rsidRPr="00BC35BE" w:rsidRDefault="00614D5A" w:rsidP="00614D5A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  <w:w w:val="102"/>
              </w:rPr>
              <w:t>«У лукоморья дуб</w:t>
            </w:r>
          </w:p>
          <w:p w:rsidR="00BA6EBF" w:rsidRPr="00F619F3" w:rsidRDefault="00614D5A" w:rsidP="00614D5A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2"/>
                <w:w w:val="102"/>
              </w:rPr>
              <w:t>зеленый...»</w:t>
            </w:r>
          </w:p>
        </w:tc>
        <w:tc>
          <w:tcPr>
            <w:tcW w:w="2127" w:type="dxa"/>
          </w:tcPr>
          <w:p w:rsidR="00BA6EBF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и назвать несколько изученных ранее произведений А.С.Пушкина.</w:t>
            </w:r>
          </w:p>
          <w:p w:rsidR="00614D5A" w:rsidRPr="00531A1E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</w:t>
            </w:r>
            <w:r w:rsidR="004B72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r w:rsidR="004B72B5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4B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урока. Самостоятельно читать и делить на части прочитанный отрывок из поэмы.</w:t>
            </w:r>
          </w:p>
        </w:tc>
        <w:tc>
          <w:tcPr>
            <w:tcW w:w="1134" w:type="dxa"/>
          </w:tcPr>
          <w:p w:rsidR="00BA6EBF" w:rsidRPr="00531A1E" w:rsidRDefault="00614D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вхождения в новую тему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4B72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и рассказывает наизусть произведения А.С.Пушкина. Самостоятельно заполняет схему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«Жанры произведений А.С.Пушкина»</w:t>
            </w:r>
          </w:p>
        </w:tc>
        <w:tc>
          <w:tcPr>
            <w:tcW w:w="1985" w:type="dxa"/>
            <w:gridSpan w:val="2"/>
          </w:tcPr>
          <w:p w:rsidR="00BA6EBF" w:rsidRPr="00531A1E" w:rsidRDefault="004B72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вопросы для викторины по произведения поэта. Выполнять взаимопроверку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наизусть отрывка из поэмы «Руслан и Людмила»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дока, тетради на печатной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Стр.64-69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B72B5" w:rsidRPr="00BC35BE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  <w:w w:val="102"/>
              </w:rPr>
              <w:t>А. С. Пушкин «Бой</w:t>
            </w:r>
          </w:p>
          <w:p w:rsidR="004B72B5" w:rsidRPr="00BC35BE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  <w:w w:val="102"/>
              </w:rPr>
              <w:t>Руслана с головой»</w:t>
            </w:r>
          </w:p>
          <w:p w:rsidR="004B72B5" w:rsidRPr="00BC35BE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proofErr w:type="gramStart"/>
            <w:r w:rsidRPr="00BC35BE">
              <w:rPr>
                <w:rFonts w:ascii="Times New Roman" w:hAnsi="Times New Roman"/>
                <w:color w:val="000000"/>
                <w:spacing w:val="-3"/>
                <w:w w:val="102"/>
              </w:rPr>
              <w:t>(отрывок из поэмы</w:t>
            </w:r>
            <w:proofErr w:type="gramEnd"/>
          </w:p>
          <w:p w:rsidR="00BA6EBF" w:rsidRPr="00F619F3" w:rsidRDefault="004B72B5" w:rsidP="004B72B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35BE">
              <w:rPr>
                <w:rFonts w:ascii="Times New Roman" w:hAnsi="Times New Roman"/>
                <w:color w:val="000000"/>
                <w:spacing w:val="-3"/>
                <w:w w:val="102"/>
              </w:rPr>
              <w:t>«Руслан и Людмила»)</w:t>
            </w:r>
            <w:proofErr w:type="gramEnd"/>
          </w:p>
        </w:tc>
        <w:tc>
          <w:tcPr>
            <w:tcW w:w="2127" w:type="dxa"/>
          </w:tcPr>
          <w:p w:rsidR="004B72B5" w:rsidRPr="004B72B5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Упражняться</w:t>
            </w:r>
            <w:r w:rsidRPr="004B72B5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 xml:space="preserve"> в</w:t>
            </w:r>
            <w:r w:rsidRPr="004B72B5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выразительном</w:t>
            </w:r>
            <w:r w:rsidRPr="004B72B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чтении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4B72B5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Связь произведений литерату</w:t>
            </w:r>
            <w:r w:rsidRPr="004B72B5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ры с музыкой.</w:t>
            </w:r>
          </w:p>
          <w:p w:rsidR="004B72B5" w:rsidRPr="004B72B5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B5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Работа с тек</w:t>
            </w:r>
            <w:r w:rsidRPr="004B72B5">
              <w:rPr>
                <w:rFonts w:ascii="Times New Roman" w:hAnsi="Times New Roman"/>
                <w:color w:val="000000"/>
                <w:spacing w:val="-2"/>
                <w:w w:val="102"/>
                <w:sz w:val="24"/>
                <w:szCs w:val="24"/>
              </w:rPr>
              <w:t>стом: чтение и</w:t>
            </w:r>
          </w:p>
          <w:p w:rsidR="004B72B5" w:rsidRPr="004B72B5" w:rsidRDefault="004B72B5" w:rsidP="004B72B5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72B5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>деление на части, составление</w:t>
            </w:r>
          </w:p>
          <w:p w:rsidR="00BA6EBF" w:rsidRPr="00531A1E" w:rsidRDefault="004B72B5" w:rsidP="004B72B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2B5">
              <w:rPr>
                <w:rFonts w:ascii="Times New Roman" w:hAnsi="Times New Roman"/>
                <w:color w:val="000000"/>
                <w:spacing w:val="-4"/>
                <w:w w:val="102"/>
                <w:sz w:val="24"/>
                <w:szCs w:val="24"/>
              </w:rPr>
              <w:t>словесного пла</w:t>
            </w:r>
            <w:r w:rsidRPr="004B72B5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на. Словарная</w:t>
            </w:r>
            <w:r w:rsidRPr="004B72B5">
              <w:rPr>
                <w:rFonts w:ascii="Times New Roman" w:hAnsi="Times New Roman"/>
                <w:color w:val="000000"/>
                <w:spacing w:val="-3"/>
                <w:w w:val="102"/>
                <w:sz w:val="24"/>
                <w:szCs w:val="24"/>
              </w:rPr>
              <w:t xml:space="preserve">работа. </w:t>
            </w:r>
          </w:p>
        </w:tc>
        <w:tc>
          <w:tcPr>
            <w:tcW w:w="1134" w:type="dxa"/>
          </w:tcPr>
          <w:p w:rsidR="00BA6EBF" w:rsidRPr="00531A1E" w:rsidRDefault="004B72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4B72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 текст и рисунок. Составляет словесный план. Выделяет эпитеты.</w:t>
            </w:r>
          </w:p>
        </w:tc>
        <w:tc>
          <w:tcPr>
            <w:tcW w:w="1985" w:type="dxa"/>
            <w:gridSpan w:val="2"/>
          </w:tcPr>
          <w:p w:rsidR="00BA6EBF" w:rsidRDefault="004B72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словарь устаревших слов с подбором</w:t>
            </w:r>
            <w:r w:rsidR="0064631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синонимов. Овладевает навыками смыслового чтения текстов различных стилей и жанров в соответствии с целями.</w:t>
            </w:r>
          </w:p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735" w:rsidRPr="00531A1E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Стр.69-70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4631B" w:rsidRPr="00BC35BE" w:rsidRDefault="0064631B" w:rsidP="00646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А. С. Пушкин</w:t>
            </w:r>
          </w:p>
          <w:p w:rsidR="0064631B" w:rsidRPr="00BC35BE" w:rsidRDefault="0064631B" w:rsidP="00646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>«Сказка о царе</w:t>
            </w:r>
          </w:p>
          <w:p w:rsidR="00BA6EBF" w:rsidRPr="00F619F3" w:rsidRDefault="0064631B" w:rsidP="0064631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35BE">
              <w:rPr>
                <w:rFonts w:ascii="Times New Roman" w:hAnsi="Times New Roman"/>
                <w:color w:val="000000"/>
                <w:spacing w:val="4"/>
              </w:rPr>
              <w:t>Салтане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4"/>
              </w:rPr>
              <w:t>...»</w:t>
            </w:r>
          </w:p>
        </w:tc>
        <w:tc>
          <w:tcPr>
            <w:tcW w:w="2127" w:type="dxa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выбранную часть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парах). Читать по ролям слова сестер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Наблюдать за рифмующимися  строками.</w:t>
            </w:r>
          </w:p>
        </w:tc>
        <w:tc>
          <w:tcPr>
            <w:tcW w:w="1134" w:type="dxa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Урок-игра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словарь устаревших слов и подбирает синонимы.</w:t>
            </w:r>
          </w:p>
        </w:tc>
        <w:tc>
          <w:tcPr>
            <w:tcW w:w="1985" w:type="dxa"/>
            <w:gridSpan w:val="2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сказку и составляет план.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Интерпритирует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образы царя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царицы, поварихи, ткачихи и сватьи бабы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Бабарихи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</w:t>
            </w:r>
          </w:p>
        </w:tc>
      </w:tr>
      <w:tr w:rsidR="00477735" w:rsidRPr="00531A1E" w:rsidTr="00BA6EBF">
        <w:tc>
          <w:tcPr>
            <w:tcW w:w="959" w:type="dxa"/>
          </w:tcPr>
          <w:p w:rsidR="00477735" w:rsidRPr="00BA6EBF" w:rsidRDefault="00477735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77735" w:rsidRPr="00BC35BE" w:rsidRDefault="00477735" w:rsidP="0064631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…»</w:t>
            </w:r>
          </w:p>
        </w:tc>
        <w:tc>
          <w:tcPr>
            <w:tcW w:w="2127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Наблюлать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1134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игра</w:t>
            </w:r>
          </w:p>
        </w:tc>
        <w:tc>
          <w:tcPr>
            <w:tcW w:w="992" w:type="dxa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477735" w:rsidRDefault="0047773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«Сказку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…» с русской народной сказкой «Царевич Нехитер-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Немудер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хожесть сюжетов, героев, чудес и превращений.</w:t>
            </w:r>
          </w:p>
        </w:tc>
        <w:tc>
          <w:tcPr>
            <w:tcW w:w="1985" w:type="dxa"/>
            <w:gridSpan w:val="2"/>
          </w:tcPr>
          <w:p w:rsidR="006911B2" w:rsidRDefault="006911B2" w:rsidP="0069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целями.</w:t>
            </w:r>
          </w:p>
          <w:p w:rsidR="00477735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Излагает свое мнение и аргументирует свою точку зрения и оценку событий.</w:t>
            </w:r>
          </w:p>
        </w:tc>
        <w:tc>
          <w:tcPr>
            <w:tcW w:w="1843" w:type="dxa"/>
          </w:tcPr>
          <w:p w:rsidR="00477735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992" w:type="dxa"/>
          </w:tcPr>
          <w:p w:rsidR="00477735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477735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Стр.72-73</w:t>
            </w:r>
          </w:p>
        </w:tc>
      </w:tr>
      <w:tr w:rsidR="006D0EEC" w:rsidRPr="00531A1E" w:rsidTr="00BA6EBF">
        <w:tc>
          <w:tcPr>
            <w:tcW w:w="959" w:type="dxa"/>
          </w:tcPr>
          <w:p w:rsidR="006D0EEC" w:rsidRPr="00BA6EBF" w:rsidRDefault="006D0EE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D0EEC" w:rsidRDefault="006D0EEC" w:rsidP="0064631B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Сказка о царе 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</w:tc>
        <w:tc>
          <w:tcPr>
            <w:tcW w:w="2127" w:type="dxa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образами героев.</w:t>
            </w:r>
          </w:p>
        </w:tc>
        <w:tc>
          <w:tcPr>
            <w:tcW w:w="1134" w:type="dxa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6D0EEC" w:rsidRDefault="006D0EE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6D0EEC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читает описание острова и превращения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Рассуждает об их роли в сказке.</w:t>
            </w:r>
          </w:p>
        </w:tc>
        <w:tc>
          <w:tcPr>
            <w:tcW w:w="1985" w:type="dxa"/>
            <w:gridSpan w:val="2"/>
          </w:tcPr>
          <w:p w:rsidR="006D0EEC" w:rsidRDefault="00921301" w:rsidP="006911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Анализирует композицию сказки, выявляет главную мысль сказки.</w:t>
            </w:r>
          </w:p>
        </w:tc>
        <w:tc>
          <w:tcPr>
            <w:tcW w:w="1843" w:type="dxa"/>
          </w:tcPr>
          <w:p w:rsidR="006D0EEC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Высказывать собственные суждения.</w:t>
            </w:r>
          </w:p>
        </w:tc>
        <w:tc>
          <w:tcPr>
            <w:tcW w:w="992" w:type="dxa"/>
          </w:tcPr>
          <w:p w:rsidR="006D0EEC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6D0EEC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Стр.74-75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4631B" w:rsidRPr="00BC35BE" w:rsidRDefault="0064631B" w:rsidP="00646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А.С.Пушкина</w:t>
            </w:r>
          </w:p>
          <w:p w:rsidR="0064631B" w:rsidRPr="00BC35BE" w:rsidRDefault="0064631B" w:rsidP="0064631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«Сказка о мертвой</w:t>
            </w:r>
          </w:p>
          <w:p w:rsidR="00BA6EBF" w:rsidRPr="00F619F3" w:rsidRDefault="0064631B" w:rsidP="0064631B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</w:rPr>
              <w:t>царевне и семи бо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>гатырях».</w:t>
            </w:r>
          </w:p>
        </w:tc>
        <w:tc>
          <w:tcPr>
            <w:tcW w:w="2127" w:type="dxa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книгами сказок А.С.Пушкина. Рассматривать книги со сказками разных изданий. </w:t>
            </w:r>
            <w:r w:rsidR="002C3B07">
              <w:rPr>
                <w:rFonts w:ascii="Times New Roman" w:hAnsi="Times New Roman" w:cs="Times New Roman"/>
                <w:sz w:val="24"/>
                <w:szCs w:val="24"/>
              </w:rPr>
              <w:t xml:space="preserve">Слушать «Сказку </w:t>
            </w:r>
            <w:r w:rsidR="002C3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мертвой царевне и о семи богатырях»</w:t>
            </w:r>
          </w:p>
        </w:tc>
        <w:tc>
          <w:tcPr>
            <w:tcW w:w="1134" w:type="dxa"/>
          </w:tcPr>
          <w:p w:rsidR="00BA6EBF" w:rsidRPr="00531A1E" w:rsidRDefault="0064631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2C3B0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Моделирует обложку. Работает с текстом сказки по группам: «царица-царевна»,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«царевн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чернавка», «царевна-богатыри», «королевич-Елисей».</w:t>
            </w:r>
          </w:p>
        </w:tc>
        <w:tc>
          <w:tcPr>
            <w:tcW w:w="1985" w:type="dxa"/>
            <w:gridSpan w:val="2"/>
          </w:tcPr>
          <w:p w:rsidR="00BA6EBF" w:rsidRPr="00531A1E" w:rsidRDefault="002C3B07" w:rsidP="002C3B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 в соответствии с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задачей и условиями ее реализации Активно использует речевые средства.</w:t>
            </w:r>
          </w:p>
        </w:tc>
        <w:tc>
          <w:tcPr>
            <w:tcW w:w="1843" w:type="dxa"/>
          </w:tcPr>
          <w:p w:rsidR="00BA6EBF" w:rsidRPr="00531A1E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Стр.76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7B781F" w:rsidP="002C3B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А.С.Пушкин «Зимний вечер»</w:t>
            </w:r>
            <w:r w:rsidR="00921301"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2127" w:type="dxa"/>
          </w:tcPr>
          <w:p w:rsidR="00BA6EBF" w:rsidRPr="00531A1E" w:rsidRDefault="002C3B0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страничку для книжки-самоделки. «</w:t>
            </w:r>
            <w:r w:rsidR="008A39BA">
              <w:rPr>
                <w:rFonts w:ascii="Times New Roman" w:hAnsi="Times New Roman" w:cs="Times New Roman"/>
                <w:sz w:val="24"/>
                <w:szCs w:val="24"/>
              </w:rPr>
              <w:t xml:space="preserve">присказки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устаревшие слова в сказках А.С.Пушкина.</w:t>
            </w:r>
          </w:p>
        </w:tc>
        <w:tc>
          <w:tcPr>
            <w:tcW w:w="1134" w:type="dxa"/>
          </w:tcPr>
          <w:p w:rsidR="00BA6EBF" w:rsidRPr="00531A1E" w:rsidRDefault="002C3B0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Default="002C3B0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наизусть подготовленное стихотворение (работа в группах).</w:t>
            </w:r>
          </w:p>
          <w:p w:rsidR="008A39BA" w:rsidRPr="00531A1E" w:rsidRDefault="008A39BA" w:rsidP="0092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Употребляет олицетворения и сравнения. </w:t>
            </w:r>
          </w:p>
        </w:tc>
        <w:tc>
          <w:tcPr>
            <w:tcW w:w="1985" w:type="dxa"/>
            <w:gridSpan w:val="2"/>
          </w:tcPr>
          <w:p w:rsidR="00BA6EBF" w:rsidRPr="00531A1E" w:rsidRDefault="007B781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результаты изучения темы в схеме «Жанры произведений А.С.Пушкина». Осознанно строит речевые высказывание в соответствии с задачами коммуникации и составляет тексты  в устной и письменной форме.</w:t>
            </w:r>
          </w:p>
        </w:tc>
        <w:tc>
          <w:tcPr>
            <w:tcW w:w="1843" w:type="dxa"/>
          </w:tcPr>
          <w:p w:rsidR="00BA6EBF" w:rsidRPr="00531A1E" w:rsidRDefault="007B781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Стр.77-79</w:t>
            </w:r>
          </w:p>
        </w:tc>
      </w:tr>
      <w:tr w:rsidR="00921301" w:rsidRPr="00531A1E" w:rsidTr="00BA6EBF">
        <w:tc>
          <w:tcPr>
            <w:tcW w:w="959" w:type="dxa"/>
          </w:tcPr>
          <w:p w:rsidR="00921301" w:rsidRPr="00BA6EBF" w:rsidRDefault="00921301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301" w:rsidRDefault="00921301" w:rsidP="002C3B07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А.С.Пушкин «Няне»</w:t>
            </w:r>
          </w:p>
        </w:tc>
        <w:tc>
          <w:tcPr>
            <w:tcW w:w="2127" w:type="dxa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по критериям (жанр, автор).</w:t>
            </w:r>
          </w:p>
        </w:tc>
        <w:tc>
          <w:tcPr>
            <w:tcW w:w="1134" w:type="dxa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921301" w:rsidRPr="00531A1E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Употребляет олицетворения и сравнения.</w:t>
            </w:r>
          </w:p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справку о няне А.С. Пушкина.</w:t>
            </w:r>
          </w:p>
        </w:tc>
        <w:tc>
          <w:tcPr>
            <w:tcW w:w="1985" w:type="dxa"/>
            <w:gridSpan w:val="2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жанров.</w:t>
            </w:r>
          </w:p>
        </w:tc>
        <w:tc>
          <w:tcPr>
            <w:tcW w:w="1843" w:type="dxa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учебными задачами ученик может самостоятельно успешно справиться.</w:t>
            </w:r>
          </w:p>
          <w:p w:rsidR="00017BD0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1301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921301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Стр.80-82</w:t>
            </w:r>
          </w:p>
        </w:tc>
      </w:tr>
      <w:tr w:rsidR="006911B2" w:rsidRPr="00531A1E" w:rsidTr="00BA6EBF">
        <w:tc>
          <w:tcPr>
            <w:tcW w:w="959" w:type="dxa"/>
          </w:tcPr>
          <w:p w:rsidR="006911B2" w:rsidRPr="00BA6EBF" w:rsidRDefault="006911B2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911B2" w:rsidRDefault="006911B2" w:rsidP="002C3B07">
            <w:pPr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Урок-обобщение по разделу. Проверь себя.</w:t>
            </w:r>
          </w:p>
        </w:tc>
        <w:tc>
          <w:tcPr>
            <w:tcW w:w="2127" w:type="dxa"/>
          </w:tcPr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страничку для книжки-самоделки « Присказки и устаревшие слова в сказках А.С.Пушкина»</w:t>
            </w:r>
          </w:p>
        </w:tc>
        <w:tc>
          <w:tcPr>
            <w:tcW w:w="1134" w:type="dxa"/>
          </w:tcPr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6911B2" w:rsidRPr="00531A1E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Участвует в конкурсе «Лучший чтец стихотворения А.С.Пушкина.</w:t>
            </w:r>
          </w:p>
        </w:tc>
        <w:tc>
          <w:tcPr>
            <w:tcW w:w="1985" w:type="dxa"/>
            <w:gridSpan w:val="2"/>
          </w:tcPr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Обобщает результаты изучения темы в схеме «Жанры произведений А.С.Пушкина». Осознанно строит речевое высказывание.</w:t>
            </w:r>
          </w:p>
        </w:tc>
        <w:tc>
          <w:tcPr>
            <w:tcW w:w="1843" w:type="dxa"/>
          </w:tcPr>
          <w:p w:rsidR="006911B2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992" w:type="dxa"/>
          </w:tcPr>
          <w:p w:rsidR="006911B2" w:rsidRPr="00531A1E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11B2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Стр.83-100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7B781F" w:rsidP="00BA6EBF">
            <w:pPr>
              <w:rPr>
                <w:rFonts w:ascii="Times New Roman" w:hAnsi="Times New Roman"/>
                <w:b/>
                <w:color w:val="000000"/>
                <w:spacing w:val="-2"/>
                <w:w w:val="101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w w:val="101"/>
              </w:rPr>
              <w:t>Стихи русских поэтов.</w:t>
            </w:r>
          </w:p>
          <w:p w:rsidR="008A39BA" w:rsidRPr="008A39BA" w:rsidRDefault="008A39BA" w:rsidP="00BA6EBF">
            <w:pPr>
              <w:rPr>
                <w:rFonts w:ascii="Times New Roman" w:hAnsi="Times New Roman"/>
                <w:color w:val="000000"/>
                <w:spacing w:val="-2"/>
                <w:w w:val="101"/>
              </w:rPr>
            </w:pPr>
            <w:r w:rsidRPr="008A39BA">
              <w:rPr>
                <w:rFonts w:ascii="Times New Roman" w:hAnsi="Times New Roman"/>
                <w:color w:val="000000"/>
                <w:spacing w:val="-2"/>
                <w:w w:val="101"/>
              </w:rPr>
              <w:t>Ф.И.Тютчев «Есть в осени первоначальной</w:t>
            </w:r>
            <w:proofErr w:type="gramStart"/>
            <w:r w:rsidRPr="008A39BA">
              <w:rPr>
                <w:rFonts w:ascii="Times New Roman" w:hAnsi="Times New Roman"/>
                <w:color w:val="000000"/>
                <w:spacing w:val="-2"/>
                <w:w w:val="101"/>
              </w:rPr>
              <w:t>..»</w:t>
            </w:r>
            <w:proofErr w:type="gramEnd"/>
          </w:p>
        </w:tc>
        <w:tc>
          <w:tcPr>
            <w:tcW w:w="2127" w:type="dxa"/>
          </w:tcPr>
          <w:p w:rsidR="00BA6EBF" w:rsidRPr="00531A1E" w:rsidRDefault="008A39B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Заполнять схему «Русские поэты». Называть имена русских поэтов. Узнавать авторов строк знакомых произведений. Понимать что такое строфа. Выразительно читать стихотворения.</w:t>
            </w:r>
          </w:p>
        </w:tc>
        <w:tc>
          <w:tcPr>
            <w:tcW w:w="1134" w:type="dxa"/>
          </w:tcPr>
          <w:p w:rsidR="00BA6EBF" w:rsidRPr="00531A1E" w:rsidRDefault="008A39B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8A39B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текстами стихотворений Ф.И.Тютчева. Сравнивает их содержания, использует эпитеты, сравнения. Читает стихотворения наизусть.</w:t>
            </w:r>
          </w:p>
        </w:tc>
        <w:tc>
          <w:tcPr>
            <w:tcW w:w="1985" w:type="dxa"/>
            <w:gridSpan w:val="2"/>
          </w:tcPr>
          <w:p w:rsidR="00BA6EBF" w:rsidRPr="00531A1E" w:rsidRDefault="008A39B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43" w:type="dxa"/>
          </w:tcPr>
          <w:p w:rsidR="00BA6EBF" w:rsidRPr="00531A1E" w:rsidRDefault="008A39B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</w:t>
            </w:r>
            <w:r w:rsidR="00DD54F7">
              <w:rPr>
                <w:rFonts w:ascii="Times New Roman" w:hAnsi="Times New Roman" w:cs="Times New Roman"/>
                <w:sz w:val="24"/>
                <w:szCs w:val="24"/>
              </w:rPr>
              <w:t>доводить начатую работу до её завершения.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Стр.101-110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0153DC" w:rsidRDefault="000A4E3C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0153DC">
              <w:rPr>
                <w:rFonts w:ascii="Times New Roman" w:hAnsi="Times New Roman"/>
                <w:sz w:val="24"/>
                <w:szCs w:val="24"/>
              </w:rPr>
              <w:t>А.Н. Майков «Осень».</w:t>
            </w:r>
          </w:p>
        </w:tc>
        <w:tc>
          <w:tcPr>
            <w:tcW w:w="2127" w:type="dxa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(проверка выразительного чтения наизусть).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за построением строф, выделять рифмующиеся строки, самостоятельно читать стихотворение.</w:t>
            </w:r>
          </w:p>
        </w:tc>
        <w:tc>
          <w:tcPr>
            <w:tcW w:w="1134" w:type="dxa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исследование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текстом стихотворения. 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учебнике. Упражняется в выразительном чтении. Выполняет словарную работу. Выделяет логические ударения, указывает паузы, выбирает темп и тон чтения.</w:t>
            </w:r>
          </w:p>
        </w:tc>
        <w:tc>
          <w:tcPr>
            <w:tcW w:w="1985" w:type="dxa"/>
            <w:gridSpan w:val="2"/>
          </w:tcPr>
          <w:p w:rsidR="00BA6EBF" w:rsidRPr="00531A1E" w:rsidRDefault="000A4E3C" w:rsidP="000A4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проверяет задания в тетради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 Заучивает стихотворения наизусть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и давать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66A5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Стр.111-114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0A4E3C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 Фет «Мама! Глянь-ка из окошка…»</w:t>
            </w:r>
          </w:p>
          <w:p w:rsidR="000153DC" w:rsidRPr="00F619F3" w:rsidRDefault="000153DC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в тетради. Отрабатывать навык выразительного чтения</w:t>
            </w:r>
            <w:r w:rsidR="000153DC">
              <w:rPr>
                <w:rFonts w:ascii="Times New Roman" w:hAnsi="Times New Roman" w:cs="Times New Roman"/>
                <w:sz w:val="24"/>
                <w:szCs w:val="24"/>
              </w:rPr>
              <w:t>. Сравнивать тексты стихотворения А.А.Фета: построение строф, рифмующиеся строки.</w:t>
            </w:r>
          </w:p>
        </w:tc>
        <w:tc>
          <w:tcPr>
            <w:tcW w:w="1134" w:type="dxa"/>
          </w:tcPr>
          <w:p w:rsidR="00BA6EBF" w:rsidRPr="00531A1E" w:rsidRDefault="000A4E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стихотворения А.А.Фета, выделяет эпитеты, сравнения. Определяет тон и темп чтения. Работает с иллюстрацией и соотносит её с текстом.</w:t>
            </w:r>
          </w:p>
        </w:tc>
        <w:tc>
          <w:tcPr>
            <w:tcW w:w="1985" w:type="dxa"/>
            <w:gridSpan w:val="2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 выразительное чтение стихотворения по алгоритму, предложенному учителем.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Стр.113-114</w:t>
            </w:r>
          </w:p>
        </w:tc>
      </w:tr>
      <w:tr w:rsidR="006911B2" w:rsidRPr="00531A1E" w:rsidTr="00BA6EBF">
        <w:tc>
          <w:tcPr>
            <w:tcW w:w="959" w:type="dxa"/>
          </w:tcPr>
          <w:p w:rsidR="006911B2" w:rsidRPr="00BA6EBF" w:rsidRDefault="006911B2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911B2" w:rsidRDefault="006911B2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и работа с детской книгой. Стихи русских поэтов</w:t>
            </w:r>
            <w:r w:rsidR="002E31BB">
              <w:rPr>
                <w:rFonts w:ascii="Times New Roman" w:hAnsi="Times New Roman"/>
                <w:sz w:val="24"/>
                <w:szCs w:val="24"/>
              </w:rPr>
              <w:t xml:space="preserve">. И.А. Бунин </w:t>
            </w:r>
            <w:r w:rsidR="002E31BB">
              <w:rPr>
                <w:rFonts w:ascii="Times New Roman" w:hAnsi="Times New Roman"/>
                <w:sz w:val="24"/>
                <w:szCs w:val="24"/>
              </w:rPr>
              <w:lastRenderedPageBreak/>
              <w:t>«Листопад»</w:t>
            </w:r>
          </w:p>
        </w:tc>
        <w:tc>
          <w:tcPr>
            <w:tcW w:w="2127" w:type="dxa"/>
          </w:tcPr>
          <w:p w:rsidR="006911B2" w:rsidRDefault="002E31B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заполняет схему «Русские поэты». 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фамилию одного из поэтов и его стихотворения.</w:t>
            </w:r>
          </w:p>
        </w:tc>
        <w:tc>
          <w:tcPr>
            <w:tcW w:w="1134" w:type="dxa"/>
          </w:tcPr>
          <w:p w:rsidR="006911B2" w:rsidRDefault="002E31B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992" w:type="dxa"/>
          </w:tcPr>
          <w:p w:rsidR="006911B2" w:rsidRDefault="002E31B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4" w:type="dxa"/>
            <w:gridSpan w:val="2"/>
          </w:tcPr>
          <w:p w:rsidR="006911B2" w:rsidRDefault="002E31B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книгами со стихами для детей. Слушает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 И.А.Бунина  «Листопад»</w:t>
            </w:r>
          </w:p>
        </w:tc>
        <w:tc>
          <w:tcPr>
            <w:tcW w:w="1985" w:type="dxa"/>
            <w:gridSpan w:val="2"/>
          </w:tcPr>
          <w:p w:rsidR="006911B2" w:rsidRDefault="002E31B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274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товит небольшое монологическое высказывание,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об </w:t>
            </w:r>
            <w:r w:rsidR="002746BE">
              <w:rPr>
                <w:rFonts w:ascii="Times New Roman" w:hAnsi="Times New Roman" w:cs="Times New Roman"/>
                <w:sz w:val="24"/>
                <w:szCs w:val="24"/>
              </w:rPr>
              <w:t>одном из русских поэтов (3-5 предложений).</w:t>
            </w:r>
          </w:p>
        </w:tc>
        <w:tc>
          <w:tcPr>
            <w:tcW w:w="1843" w:type="dxa"/>
          </w:tcPr>
          <w:p w:rsidR="006911B2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возможностей успешного сотрудничества с учителем и учащимися класса при работе в парах.</w:t>
            </w:r>
          </w:p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911B2" w:rsidRPr="00531A1E" w:rsidRDefault="006911B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11B2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Стр.114-116</w:t>
            </w:r>
          </w:p>
        </w:tc>
      </w:tr>
      <w:tr w:rsidR="002746BE" w:rsidRPr="00531A1E" w:rsidTr="00BA6EBF">
        <w:tc>
          <w:tcPr>
            <w:tcW w:w="959" w:type="dxa"/>
          </w:tcPr>
          <w:p w:rsidR="002746BE" w:rsidRPr="00BA6EBF" w:rsidRDefault="002746BE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746BE" w:rsidRDefault="002746BE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разделу. Проверь себя.</w:t>
            </w:r>
          </w:p>
        </w:tc>
        <w:tc>
          <w:tcPr>
            <w:tcW w:w="2127" w:type="dxa"/>
          </w:tcPr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работу в тесте.</w:t>
            </w:r>
          </w:p>
        </w:tc>
        <w:tc>
          <w:tcPr>
            <w:tcW w:w="1134" w:type="dxa"/>
          </w:tcPr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992" w:type="dxa"/>
          </w:tcPr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задания в данном тесте.</w:t>
            </w:r>
          </w:p>
        </w:tc>
        <w:tc>
          <w:tcPr>
            <w:tcW w:w="1985" w:type="dxa"/>
            <w:gridSpan w:val="2"/>
          </w:tcPr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наизусть стихи русских поэтов.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</w:tcPr>
          <w:p w:rsidR="002746BE" w:rsidRDefault="002746BE" w:rsidP="0027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Владение 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  <w:p w:rsidR="002746BE" w:rsidRDefault="002746BE" w:rsidP="002746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6BE" w:rsidRDefault="002746B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46BE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2746BE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Стр.117-118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0153DC" w:rsidP="00BA6EBF">
            <w:pPr>
              <w:rPr>
                <w:rFonts w:ascii="Times New Roman" w:hAnsi="Times New Roman"/>
                <w:color w:val="000000"/>
                <w:spacing w:val="-1"/>
                <w:w w:val="101"/>
              </w:rPr>
            </w:pPr>
            <w:r w:rsidRPr="000153DC">
              <w:rPr>
                <w:rFonts w:ascii="Times New Roman" w:hAnsi="Times New Roman"/>
                <w:b/>
                <w:color w:val="000000"/>
                <w:spacing w:val="-2"/>
                <w:w w:val="101"/>
              </w:rPr>
              <w:t>Л. Толстой.</w:t>
            </w: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Сказка </w:t>
            </w: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lastRenderedPageBreak/>
              <w:t xml:space="preserve">«Два брата». Басня </w:t>
            </w:r>
            <w:r w:rsidRPr="00BC35BE">
              <w:rPr>
                <w:rFonts w:ascii="Times New Roman" w:hAnsi="Times New Roman"/>
                <w:color w:val="000000"/>
                <w:spacing w:val="-1"/>
                <w:w w:val="101"/>
              </w:rPr>
              <w:t>«Белка и Волк»</w:t>
            </w:r>
          </w:p>
          <w:p w:rsidR="002746BE" w:rsidRPr="00F619F3" w:rsidRDefault="002746BE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w w:val="101"/>
              </w:rPr>
              <w:t>185 лет со дня рождение писателя.</w:t>
            </w:r>
          </w:p>
        </w:tc>
        <w:tc>
          <w:tcPr>
            <w:tcW w:w="2127" w:type="dxa"/>
          </w:tcPr>
          <w:p w:rsidR="00BA6EBF" w:rsidRPr="00531A1E" w:rsidRDefault="000153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Вспомнить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изученные произведения, изученные в 1-2 классе Л.Н.Толстого. Самостоятельно читать вводную статью  о писателе.</w:t>
            </w:r>
          </w:p>
        </w:tc>
        <w:tc>
          <w:tcPr>
            <w:tcW w:w="1134" w:type="dxa"/>
          </w:tcPr>
          <w:p w:rsidR="00BA6EBF" w:rsidRPr="00531A1E" w:rsidRDefault="000153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вхождения в новую тему.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0153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произведений и выделяет особенности. Называет особенности басни в прозаической форме, выделяет мораль. Читает басни по ролям. Заучивает басню наизусть.</w:t>
            </w:r>
          </w:p>
        </w:tc>
        <w:tc>
          <w:tcPr>
            <w:tcW w:w="1985" w:type="dxa"/>
            <w:gridSpan w:val="2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группах по разным образовательным маршрутам. Дели текст на части. Самостоятельно составляет план.  </w:t>
            </w:r>
          </w:p>
        </w:tc>
        <w:tc>
          <w:tcPr>
            <w:tcW w:w="1843" w:type="dxa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-124</w:t>
            </w:r>
          </w:p>
        </w:tc>
      </w:tr>
      <w:tr w:rsidR="00921301" w:rsidRPr="00531A1E" w:rsidTr="00BA6EBF">
        <w:tc>
          <w:tcPr>
            <w:tcW w:w="959" w:type="dxa"/>
          </w:tcPr>
          <w:p w:rsidR="00921301" w:rsidRPr="00BA6EBF" w:rsidRDefault="00921301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21301" w:rsidRPr="00921301" w:rsidRDefault="00921301" w:rsidP="00BA6EBF">
            <w:pPr>
              <w:rPr>
                <w:rFonts w:ascii="Times New Roman" w:hAnsi="Times New Roman"/>
                <w:color w:val="000000"/>
                <w:spacing w:val="-2"/>
                <w:w w:val="101"/>
              </w:rPr>
            </w:pPr>
            <w:r w:rsidRPr="00921301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Л.Н.Толстой </w:t>
            </w:r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«Работник Емельян и пустой барабан»</w:t>
            </w:r>
          </w:p>
        </w:tc>
        <w:tc>
          <w:tcPr>
            <w:tcW w:w="2127" w:type="dxa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ыразительно читать.</w:t>
            </w:r>
          </w:p>
        </w:tc>
        <w:tc>
          <w:tcPr>
            <w:tcW w:w="1134" w:type="dxa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921301" w:rsidRPr="00531A1E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4" w:type="dxa"/>
            <w:gridSpan w:val="2"/>
          </w:tcPr>
          <w:p w:rsidR="00921301" w:rsidRDefault="0092130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особенности сказок. Определяет вид сказок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волшебная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бытовая).</w:t>
            </w:r>
          </w:p>
        </w:tc>
        <w:tc>
          <w:tcPr>
            <w:tcW w:w="1985" w:type="dxa"/>
            <w:gridSpan w:val="2"/>
          </w:tcPr>
          <w:p w:rsidR="00921301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обложку книги. Обобщает полученные знания при работе со схемой.</w:t>
            </w:r>
          </w:p>
        </w:tc>
        <w:tc>
          <w:tcPr>
            <w:tcW w:w="1843" w:type="dxa"/>
          </w:tcPr>
          <w:p w:rsidR="00921301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 к бережному отношению  к материальным и духовным ценностям.</w:t>
            </w:r>
          </w:p>
        </w:tc>
        <w:tc>
          <w:tcPr>
            <w:tcW w:w="992" w:type="dxa"/>
          </w:tcPr>
          <w:p w:rsidR="00921301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921301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Стр.125-127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D315FE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Л. Толстой  Рассказы «Зайцы», «Лебеди».</w:t>
            </w:r>
          </w:p>
        </w:tc>
        <w:tc>
          <w:tcPr>
            <w:tcW w:w="2127" w:type="dxa"/>
          </w:tcPr>
          <w:p w:rsidR="00D315FE" w:rsidRPr="00D315FE" w:rsidRDefault="00D315FE" w:rsidP="00D315FE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азывать героев произведения, понимать их эмоционально </w:t>
            </w:r>
            <w:proofErr w:type="gramStart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–н</w:t>
            </w:r>
            <w:proofErr w:type="gramEnd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равственные переживания;</w:t>
            </w:r>
          </w:p>
          <w:p w:rsidR="00BA6EBF" w:rsidRDefault="00D315FE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онимать содержание литературного произведения, выделять события или 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систему событий, составляющих основу художественного произведения, определять главную мысль;</w:t>
            </w: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  <w:p w:rsidR="00D0226F" w:rsidRPr="00D0226F" w:rsidRDefault="00D0226F" w:rsidP="00D0226F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исследование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Проблемная</w:t>
            </w:r>
          </w:p>
        </w:tc>
        <w:tc>
          <w:tcPr>
            <w:tcW w:w="1984" w:type="dxa"/>
            <w:gridSpan w:val="2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факты из рассказа «Зайцы» и их описание. Выделяет описания отдельных эпизодов, определяет отношение автора. Заучивает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один из абзацев рассказа. Пересказывает рассказ «Зайцы».</w:t>
            </w:r>
          </w:p>
        </w:tc>
        <w:tc>
          <w:tcPr>
            <w:tcW w:w="1985" w:type="dxa"/>
            <w:gridSpan w:val="2"/>
          </w:tcPr>
          <w:p w:rsidR="00BA6EBF" w:rsidRPr="00531A1E" w:rsidRDefault="00D315F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Обобщает результаты сравнения текстов в таблице. </w:t>
            </w:r>
            <w:r w:rsidR="0075596B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факты и чувства, изложенные в рассказах. Овладевает навыками смыслового </w:t>
            </w:r>
            <w:r w:rsidR="007559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текстов различных стилей и жанров в соответствии </w:t>
            </w:r>
            <w:proofErr w:type="gramStart"/>
            <w:r w:rsidR="002746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59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5596B">
              <w:rPr>
                <w:rFonts w:ascii="Times New Roman" w:hAnsi="Times New Roman" w:cs="Times New Roman"/>
                <w:sz w:val="24"/>
                <w:szCs w:val="24"/>
              </w:rPr>
              <w:t xml:space="preserve"> целями и задачами.</w:t>
            </w:r>
          </w:p>
        </w:tc>
        <w:tc>
          <w:tcPr>
            <w:tcW w:w="1843" w:type="dxa"/>
          </w:tcPr>
          <w:p w:rsidR="00BA6EBF" w:rsidRPr="00531A1E" w:rsidRDefault="0075596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учения. Способность преодолевать трудности, доводить начатую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ее завершения.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75596B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Л.Н.Толстой. «Лев и собачка»</w:t>
            </w:r>
          </w:p>
        </w:tc>
        <w:tc>
          <w:tcPr>
            <w:tcW w:w="2127" w:type="dxa"/>
          </w:tcPr>
          <w:p w:rsidR="00BA6EBF" w:rsidRPr="00531A1E" w:rsidRDefault="0075596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Определять </w:t>
            </w:r>
            <w:r w:rsidRPr="00BC35BE">
              <w:rPr>
                <w:rFonts w:ascii="Times New Roman" w:hAnsi="Times New Roman"/>
              </w:rPr>
              <w:t>жанра</w:t>
            </w:r>
            <w:r>
              <w:rPr>
                <w:rFonts w:ascii="Times New Roman" w:hAnsi="Times New Roman"/>
              </w:rPr>
              <w:t>, темы, главной мысли. Выражать  личное отношение</w:t>
            </w:r>
            <w:r w:rsidRPr="00BC35BE">
              <w:rPr>
                <w:rFonts w:ascii="Times New Roman" w:hAnsi="Times New Roman"/>
              </w:rPr>
              <w:t xml:space="preserve"> к героям. Аргументация </w:t>
            </w:r>
            <w:r>
              <w:rPr>
                <w:rFonts w:ascii="Times New Roman" w:hAnsi="Times New Roman"/>
              </w:rPr>
              <w:t xml:space="preserve">позиции. Сравнивать тексты </w:t>
            </w:r>
            <w:r w:rsidRPr="00BC35BE">
              <w:rPr>
                <w:rFonts w:ascii="Times New Roman" w:hAnsi="Times New Roman"/>
              </w:rPr>
              <w:t xml:space="preserve"> Толстого и Тургенева.</w:t>
            </w:r>
            <w:r>
              <w:rPr>
                <w:rFonts w:ascii="Times New Roman" w:hAnsi="Times New Roman"/>
              </w:rPr>
              <w:t xml:space="preserve"> Работать с моделями обложек.</w:t>
            </w:r>
          </w:p>
        </w:tc>
        <w:tc>
          <w:tcPr>
            <w:tcW w:w="1134" w:type="dxa"/>
          </w:tcPr>
          <w:p w:rsidR="00BA6EBF" w:rsidRPr="00531A1E" w:rsidRDefault="0075596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BA6EBF" w:rsidRPr="00531A1E" w:rsidRDefault="0075596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главную мысль рассказа «Лев и собачка». Сравнивает рассказы «Зайцы» и «Лев и собачка». Особенности повествования, эмоциональное состояние, позиция автора в каждом рассказе. </w:t>
            </w:r>
          </w:p>
        </w:tc>
        <w:tc>
          <w:tcPr>
            <w:tcW w:w="1985" w:type="dxa"/>
            <w:gridSpan w:val="2"/>
          </w:tcPr>
          <w:p w:rsidR="00BA6EBF" w:rsidRPr="00531A1E" w:rsidRDefault="008704A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 результаты сравнения текстов в таблице. Анализирует факты  и чувства, изложенные в рассказах.  Овладевает навыками смыслового чтения текстов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стилей и жанров в соответствии с целями и задачами.</w:t>
            </w:r>
          </w:p>
        </w:tc>
        <w:tc>
          <w:tcPr>
            <w:tcW w:w="1843" w:type="dxa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8704A7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t xml:space="preserve">Л. Толстой </w:t>
            </w:r>
            <w:r w:rsidRPr="00BC35BE">
              <w:rPr>
                <w:rFonts w:ascii="Times New Roman" w:hAnsi="Times New Roman"/>
                <w:bCs/>
                <w:color w:val="000000"/>
                <w:spacing w:val="-3"/>
              </w:rPr>
              <w:t>«Пры</w:t>
            </w:r>
            <w:r w:rsidRPr="00BC35BE">
              <w:rPr>
                <w:rFonts w:ascii="Times New Roman" w:hAnsi="Times New Roman"/>
                <w:color w:val="000000"/>
                <w:spacing w:val="1"/>
              </w:rPr>
              <w:t>жок»</w:t>
            </w:r>
            <w:r w:rsidRPr="00BC35BE">
              <w:rPr>
                <w:rFonts w:ascii="Times New Roman" w:hAnsi="Times New Roman"/>
                <w:color w:val="000000"/>
                <w:spacing w:val="1"/>
              </w:rPr>
              <w:tab/>
            </w:r>
          </w:p>
        </w:tc>
        <w:tc>
          <w:tcPr>
            <w:tcW w:w="2127" w:type="dxa"/>
          </w:tcPr>
          <w:p w:rsidR="00BA6EBF" w:rsidRPr="00531A1E" w:rsidRDefault="008704A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в учебнике и в тетради. Составлять обобщающую схему «Рассказы Л.Н.Толстого»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ренироваться в рассказывании былины</w:t>
            </w:r>
          </w:p>
        </w:tc>
        <w:tc>
          <w:tcPr>
            <w:tcW w:w="1134" w:type="dxa"/>
          </w:tcPr>
          <w:p w:rsidR="00BA6EBF" w:rsidRPr="00531A1E" w:rsidRDefault="008704A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8704A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особенности художественного рассказа «Прыжок», его сюжета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85" w:type="dxa"/>
            <w:gridSpan w:val="2"/>
          </w:tcPr>
          <w:p w:rsidR="00BA6EBF" w:rsidRPr="00531A1E" w:rsidRDefault="008704A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 текст на части, составляет блок-схему, план. Выполняет словарную работу. Использует различные способы поиска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справочных источниках и открытом учебном информационном</w:t>
            </w:r>
            <w:r w:rsidR="00CB0DE1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 сети Интернет.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017B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ED0" w:rsidRPr="00531A1E" w:rsidTr="00BA6EBF">
        <w:tc>
          <w:tcPr>
            <w:tcW w:w="959" w:type="dxa"/>
          </w:tcPr>
          <w:p w:rsidR="00155ED0" w:rsidRPr="00BA6EBF" w:rsidRDefault="00155ED0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55ED0" w:rsidRPr="00BC35BE" w:rsidRDefault="00155ED0" w:rsidP="00BA6EBF">
            <w:pPr>
              <w:rPr>
                <w:rFonts w:ascii="Times New Roman" w:hAnsi="Times New Roman"/>
                <w:color w:val="000000"/>
                <w:spacing w:val="-3"/>
              </w:rPr>
            </w:pPr>
            <w:r>
              <w:rPr>
                <w:rFonts w:ascii="Times New Roman" w:hAnsi="Times New Roman"/>
                <w:color w:val="000000"/>
                <w:spacing w:val="-3"/>
              </w:rPr>
              <w:t>А. Сергеенко «Как Л.Н.Толстой рассказывал сказку об огурцах».</w:t>
            </w:r>
          </w:p>
        </w:tc>
        <w:tc>
          <w:tcPr>
            <w:tcW w:w="2127" w:type="dxa"/>
          </w:tcPr>
          <w:p w:rsidR="00155ED0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 «Прыжок». Выразительно читать подготовленную часть рассказа.</w:t>
            </w:r>
          </w:p>
        </w:tc>
        <w:tc>
          <w:tcPr>
            <w:tcW w:w="1134" w:type="dxa"/>
          </w:tcPr>
          <w:p w:rsidR="00155ED0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155ED0" w:rsidRPr="00531A1E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Игра.</w:t>
            </w:r>
          </w:p>
        </w:tc>
        <w:tc>
          <w:tcPr>
            <w:tcW w:w="1984" w:type="dxa"/>
            <w:gridSpan w:val="2"/>
          </w:tcPr>
          <w:p w:rsidR="00155ED0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сказку «Ореховый прутик»</w:t>
            </w:r>
          </w:p>
        </w:tc>
        <w:tc>
          <w:tcPr>
            <w:tcW w:w="1985" w:type="dxa"/>
            <w:gridSpan w:val="2"/>
          </w:tcPr>
          <w:p w:rsidR="00155ED0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по частям, работает по плану.</w:t>
            </w:r>
          </w:p>
        </w:tc>
        <w:tc>
          <w:tcPr>
            <w:tcW w:w="1843" w:type="dxa"/>
          </w:tcPr>
          <w:p w:rsidR="00155ED0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</w:t>
            </w:r>
          </w:p>
        </w:tc>
        <w:tc>
          <w:tcPr>
            <w:tcW w:w="992" w:type="dxa"/>
          </w:tcPr>
          <w:p w:rsidR="00155ED0" w:rsidRPr="00531A1E" w:rsidRDefault="00155ED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55ED0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Стр.134-136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CB0DE1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разделу («Проверьте себя»).</w:t>
            </w:r>
          </w:p>
        </w:tc>
        <w:tc>
          <w:tcPr>
            <w:tcW w:w="2127" w:type="dxa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1134" w:type="dxa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 в учебнике и тетради (или комплексная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работа).</w:t>
            </w:r>
          </w:p>
        </w:tc>
        <w:tc>
          <w:tcPr>
            <w:tcW w:w="1985" w:type="dxa"/>
            <w:gridSpan w:val="2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Аннотирует книгу, прочитанную самостоятельно. Овладевает навыками смыслового чтения текстов различных стилей и жанров в соответствии с целями и задачами. </w:t>
            </w:r>
          </w:p>
        </w:tc>
        <w:tc>
          <w:tcPr>
            <w:tcW w:w="1843" w:type="dxa"/>
          </w:tcPr>
          <w:p w:rsidR="00BA6EBF" w:rsidRPr="00531A1E" w:rsidRDefault="00CB0DE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Стр.136-142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B0DE1" w:rsidRPr="00074582" w:rsidRDefault="00CB0DE1" w:rsidP="00BA6EBF">
            <w:pPr>
              <w:rPr>
                <w:rFonts w:ascii="Times New Roman" w:hAnsi="Times New Roman" w:cs="Times New Roman"/>
                <w:b/>
                <w:color w:val="000000"/>
                <w:spacing w:val="-3"/>
                <w:w w:val="93"/>
                <w:sz w:val="24"/>
                <w:szCs w:val="24"/>
              </w:rPr>
            </w:pPr>
            <w:r w:rsidRPr="00074582">
              <w:rPr>
                <w:rFonts w:ascii="Times New Roman" w:hAnsi="Times New Roman" w:cs="Times New Roman"/>
                <w:b/>
                <w:color w:val="000000"/>
                <w:spacing w:val="-3"/>
                <w:w w:val="93"/>
                <w:sz w:val="24"/>
                <w:szCs w:val="24"/>
              </w:rPr>
              <w:t>Произведения Н.Некрасова</w:t>
            </w:r>
            <w:r w:rsidR="00074582" w:rsidRPr="00074582">
              <w:rPr>
                <w:rFonts w:ascii="Times New Roman" w:hAnsi="Times New Roman" w:cs="Times New Roman"/>
                <w:b/>
                <w:color w:val="000000"/>
                <w:spacing w:val="-3"/>
                <w:w w:val="93"/>
                <w:sz w:val="24"/>
                <w:szCs w:val="24"/>
              </w:rPr>
              <w:t>.</w:t>
            </w:r>
          </w:p>
          <w:p w:rsidR="00BA6EBF" w:rsidRPr="00CB0DE1" w:rsidRDefault="00CB0DE1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074582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Н. Некрасов «Кре</w:t>
            </w:r>
            <w:r w:rsidRPr="00074582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softHyphen/>
            </w:r>
            <w:r w:rsidRPr="00074582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 xml:space="preserve">стьянские дети». К. И. Чуковский </w:t>
            </w:r>
            <w:r w:rsidRPr="00074582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«Мужичок с ного</w:t>
            </w:r>
            <w:r w:rsidRPr="00074582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softHyphen/>
            </w:r>
            <w:r w:rsidRPr="00074582">
              <w:rPr>
                <w:rFonts w:ascii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>ток»</w:t>
            </w:r>
          </w:p>
        </w:tc>
        <w:tc>
          <w:tcPr>
            <w:tcW w:w="2127" w:type="dxa"/>
          </w:tcPr>
          <w:p w:rsidR="00BA6EBF" w:rsidRPr="00531A1E" w:rsidRDefault="0007458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произведения Л.Н.Толстого. Работать со справочным материалом о Н Некрасове. Упражняться в выразительном чтении.</w:t>
            </w:r>
          </w:p>
        </w:tc>
        <w:tc>
          <w:tcPr>
            <w:tcW w:w="1134" w:type="dxa"/>
          </w:tcPr>
          <w:p w:rsidR="00BA6EBF" w:rsidRPr="00531A1E" w:rsidRDefault="0007458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ифф</w:t>
            </w:r>
            <w:proofErr w:type="spellEnd"/>
          </w:p>
        </w:tc>
        <w:tc>
          <w:tcPr>
            <w:tcW w:w="1984" w:type="dxa"/>
            <w:gridSpan w:val="2"/>
          </w:tcPr>
          <w:p w:rsidR="00BA6EBF" w:rsidRDefault="0007458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называет произведения и книги автора. Читает и сравнивает два отрывка. Сравнивает интонационные рисунки, выявляет позицию автора рассказчика, автора- героя.</w:t>
            </w:r>
          </w:p>
          <w:p w:rsidR="00A1444D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4D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4D" w:rsidRPr="00531A1E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074582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</w:t>
            </w:r>
          </w:p>
        </w:tc>
        <w:tc>
          <w:tcPr>
            <w:tcW w:w="1843" w:type="dxa"/>
          </w:tcPr>
          <w:p w:rsidR="00BA6EBF" w:rsidRPr="00531A1E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1444D" w:rsidRPr="00BC35BE" w:rsidRDefault="00A1444D" w:rsidP="00A1444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Н. Некрасов</w:t>
            </w:r>
          </w:p>
          <w:p w:rsidR="00A1444D" w:rsidRPr="00BC35BE" w:rsidRDefault="00A1444D" w:rsidP="00A1444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«Славная осень»,</w:t>
            </w:r>
          </w:p>
          <w:p w:rsidR="00A1444D" w:rsidRPr="00BC35BE" w:rsidRDefault="00A1444D" w:rsidP="00A1444D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lastRenderedPageBreak/>
              <w:t>«Зеленый шум».</w:t>
            </w:r>
          </w:p>
          <w:p w:rsidR="00A1444D" w:rsidRPr="00BC35BE" w:rsidRDefault="00A1444D" w:rsidP="00A1444D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К. И. Чуковский</w:t>
            </w:r>
          </w:p>
          <w:p w:rsidR="00BA6EBF" w:rsidRPr="00F619F3" w:rsidRDefault="00A1444D" w:rsidP="00A1444D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«Зеленый шум»</w:t>
            </w:r>
          </w:p>
        </w:tc>
        <w:tc>
          <w:tcPr>
            <w:tcW w:w="2127" w:type="dxa"/>
          </w:tcPr>
          <w:p w:rsidR="00BA6EBF" w:rsidRPr="00531A1E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Взаимопроверка чтения наизусть.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самостоятельную работу со стихотворением по плану. Заучить наизусть фрагмент из стихотворения.</w:t>
            </w:r>
          </w:p>
        </w:tc>
        <w:tc>
          <w:tcPr>
            <w:tcW w:w="1134" w:type="dxa"/>
          </w:tcPr>
          <w:p w:rsidR="00BA6EBF" w:rsidRPr="00531A1E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A1444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описания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поздней осени и наступающей весны. Выделение эпитетов, сравнений, олицетворений. </w:t>
            </w:r>
          </w:p>
        </w:tc>
        <w:tc>
          <w:tcPr>
            <w:tcW w:w="1985" w:type="dxa"/>
            <w:gridSpan w:val="2"/>
          </w:tcPr>
          <w:p w:rsidR="00D0226F" w:rsidRDefault="00A1444D" w:rsidP="00A1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речевые средства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информауионных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кммуникационных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решения  познавательных задач. Понимает причины успеха/неуспеха учебной деятельности и конструктивно </w:t>
            </w:r>
            <w:r w:rsidR="00A151AF">
              <w:rPr>
                <w:rFonts w:ascii="Times New Roman" w:hAnsi="Times New Roman" w:cs="Times New Roman"/>
                <w:sz w:val="24"/>
                <w:szCs w:val="24"/>
              </w:rPr>
              <w:t>действует даже в ситуациях неуспеха.</w:t>
            </w:r>
          </w:p>
          <w:p w:rsidR="00D0226F" w:rsidRPr="00531A1E" w:rsidRDefault="00D0226F" w:rsidP="00A14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51A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Стр.149-150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151AF" w:rsidRPr="00BC35BE" w:rsidRDefault="00A151AF" w:rsidP="00A151AF">
            <w:pPr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</w:rPr>
              <w:t>Н. Некрасов «Мороз-воевода»</w:t>
            </w:r>
            <w:r w:rsidR="00FE6FFC">
              <w:rPr>
                <w:rFonts w:ascii="Times New Roman" w:hAnsi="Times New Roman"/>
              </w:rPr>
              <w:t xml:space="preserve"> (отрывок из поэмы «Мороз,</w:t>
            </w:r>
            <w:proofErr w:type="gramStart"/>
            <w:r w:rsidR="00FE6FFC">
              <w:rPr>
                <w:rFonts w:ascii="Times New Roman" w:hAnsi="Times New Roman"/>
              </w:rPr>
              <w:t xml:space="preserve"> .</w:t>
            </w:r>
            <w:proofErr w:type="gramEnd"/>
            <w:r w:rsidR="00FE6FFC">
              <w:rPr>
                <w:rFonts w:ascii="Times New Roman" w:hAnsi="Times New Roman"/>
              </w:rPr>
              <w:t>Красный нос»)</w:t>
            </w:r>
          </w:p>
          <w:p w:rsidR="00BA6EBF" w:rsidRPr="00F619F3" w:rsidRDefault="00BA6EBF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A151A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выразительного чтения с оцениванием по критериям, предложенным учителем. Слушать стихотворение. Аналитически читать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ихотворения. Выделять эпитеты, сравнения,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1134" w:type="dxa"/>
          </w:tcPr>
          <w:p w:rsidR="00BA6EBF" w:rsidRPr="00531A1E" w:rsidRDefault="00A151A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A151A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описаний героев стихотворений (сказочный герой и герой реальный), их чувств, поведения. Определение тона, темпа и ритма чтения. Создает словесный образ</w:t>
            </w:r>
            <w:r w:rsidR="00FE6FFC">
              <w:rPr>
                <w:rFonts w:ascii="Times New Roman" w:hAnsi="Times New Roman" w:cs="Times New Roman"/>
                <w:sz w:val="24"/>
                <w:szCs w:val="24"/>
              </w:rPr>
              <w:t xml:space="preserve"> Мороза-воеводы.</w:t>
            </w:r>
          </w:p>
        </w:tc>
        <w:tc>
          <w:tcPr>
            <w:tcW w:w="1985" w:type="dxa"/>
            <w:gridSpan w:val="2"/>
          </w:tcPr>
          <w:p w:rsidR="00BA6EBF" w:rsidRPr="00531A1E" w:rsidRDefault="00FE6FF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технологий для решения коммуникативных и познавательных задач.</w:t>
            </w:r>
          </w:p>
        </w:tc>
        <w:tc>
          <w:tcPr>
            <w:tcW w:w="1843" w:type="dxa"/>
          </w:tcPr>
          <w:p w:rsidR="00BA6EBF" w:rsidRPr="00531A1E" w:rsidRDefault="00FE6FF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Умение устанавливать, с какими учебными задачами ученик может</w:t>
            </w:r>
            <w:r w:rsidR="00DB36A8">
              <w:rPr>
                <w:rFonts w:ascii="Times New Roman" w:hAnsi="Times New Roman" w:cs="Times New Roman"/>
                <w:sz w:val="24"/>
                <w:szCs w:val="24"/>
              </w:rPr>
              <w:t xml:space="preserve"> успешно справиться </w:t>
            </w:r>
            <w:r w:rsidR="00DB3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Стр.151-152</w:t>
            </w:r>
          </w:p>
        </w:tc>
      </w:tr>
      <w:tr w:rsidR="00D0226F" w:rsidRPr="00531A1E" w:rsidTr="00BA6EBF">
        <w:tc>
          <w:tcPr>
            <w:tcW w:w="959" w:type="dxa"/>
          </w:tcPr>
          <w:p w:rsidR="00D0226F" w:rsidRPr="00BA6EBF" w:rsidRDefault="00D0226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0226F" w:rsidRPr="00BC35BE" w:rsidRDefault="00D0226F" w:rsidP="00A151A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Слушание и работа с детской книгой. Н.А.Некрасов «Саша», «Перед дождем».</w:t>
            </w:r>
          </w:p>
        </w:tc>
        <w:tc>
          <w:tcPr>
            <w:tcW w:w="2127" w:type="dxa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обложку. Упражняться в чтении стихотворения. </w:t>
            </w:r>
          </w:p>
        </w:tc>
        <w:tc>
          <w:tcPr>
            <w:tcW w:w="1134" w:type="dxa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</w:t>
            </w:r>
          </w:p>
        </w:tc>
        <w:tc>
          <w:tcPr>
            <w:tcW w:w="992" w:type="dxa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 книги со стихами Н.А.Некрасова: работает с титульным листом, обращением к читателю. Знакомиться с художниками- иллюстраторами.</w:t>
            </w:r>
          </w:p>
        </w:tc>
        <w:tc>
          <w:tcPr>
            <w:tcW w:w="1985" w:type="dxa"/>
            <w:gridSpan w:val="2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43" w:type="dxa"/>
          </w:tcPr>
          <w:p w:rsidR="00D0226F" w:rsidRDefault="00D0226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  <w:tc>
          <w:tcPr>
            <w:tcW w:w="992" w:type="dxa"/>
          </w:tcPr>
          <w:p w:rsidR="00D0226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D0226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Стр.153-155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DB36A8" w:rsidRPr="00DB36A8" w:rsidRDefault="00DB36A8" w:rsidP="00BA6EBF">
            <w:pPr>
              <w:rPr>
                <w:rFonts w:ascii="Times New Roman" w:hAnsi="Times New Roman"/>
                <w:b/>
                <w:color w:val="000000"/>
                <w:spacing w:val="-2"/>
                <w:w w:val="102"/>
              </w:rPr>
            </w:pPr>
            <w:r w:rsidRPr="00DB36A8">
              <w:rPr>
                <w:rFonts w:ascii="Times New Roman" w:hAnsi="Times New Roman"/>
                <w:b/>
                <w:color w:val="000000"/>
                <w:spacing w:val="-2"/>
                <w:w w:val="102"/>
              </w:rPr>
              <w:t>Произведения А.П.Чехова.</w:t>
            </w:r>
          </w:p>
          <w:p w:rsidR="00BA6EBF" w:rsidRDefault="00DB36A8" w:rsidP="00BA6EBF">
            <w:pPr>
              <w:rPr>
                <w:rFonts w:ascii="Times New Roman" w:hAnsi="Times New Roman"/>
                <w:color w:val="000000"/>
                <w:spacing w:val="-2"/>
                <w:w w:val="102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2"/>
              </w:rPr>
              <w:t>А. П. Чехов «Степь»</w:t>
            </w:r>
          </w:p>
          <w:p w:rsidR="00DB36A8" w:rsidRDefault="00DB36A8" w:rsidP="00BA6EBF">
            <w:pPr>
              <w:rPr>
                <w:rFonts w:ascii="Times New Roman" w:hAnsi="Times New Roman"/>
                <w:color w:val="000000"/>
                <w:spacing w:val="-2"/>
                <w:w w:val="102"/>
              </w:rPr>
            </w:pPr>
          </w:p>
          <w:p w:rsidR="00DB36A8" w:rsidRPr="00F619F3" w:rsidRDefault="00DB36A8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B36A8" w:rsidRPr="00D315FE" w:rsidRDefault="00DB36A8" w:rsidP="00DB36A8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азывать героев произведения, понимать их эмоционально </w:t>
            </w:r>
            <w:proofErr w:type="gramStart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–н</w:t>
            </w:r>
            <w:proofErr w:type="gramEnd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равственные переживания;</w:t>
            </w:r>
          </w:p>
          <w:p w:rsidR="00DB36A8" w:rsidRDefault="00DB36A8" w:rsidP="00DB36A8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онимать содержа</w:t>
            </w:r>
            <w:r w:rsidR="0074297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ние литературного произведения. </w:t>
            </w:r>
            <w:r w:rsidR="00324AA1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Составлять схему (модульный </w:t>
            </w:r>
            <w:r w:rsidR="00324AA1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lastRenderedPageBreak/>
              <w:t>план). Составлять кластер «Они писали рассказы».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DB36A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вхождения в новую тему.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DB36A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в тексте описание луны, грозы, ветра, дождя. Выделяет олицетворения. Художественно пересказывает</w:t>
            </w:r>
            <w:r w:rsidR="0074297E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произведение. Сравнивает произведения А.П.Чехова «степь» и И.С.Тургенева </w:t>
            </w:r>
            <w:r w:rsidR="007429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«Лес и степь».  Моделирует обложку произведений.</w:t>
            </w:r>
          </w:p>
        </w:tc>
        <w:tc>
          <w:tcPr>
            <w:tcW w:w="1985" w:type="dxa"/>
            <w:gridSpan w:val="2"/>
          </w:tcPr>
          <w:p w:rsidR="00BA6EBF" w:rsidRPr="00531A1E" w:rsidRDefault="0074297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знаково-символические средства представления информации для создания моделей изучаемых объектов и процессов, схем решения учебных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Стр.156-158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324AA1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2"/>
              </w:rPr>
              <w:t>А. П. Чехов «Бело</w:t>
            </w:r>
            <w:r w:rsidRPr="00BC35BE">
              <w:rPr>
                <w:rFonts w:ascii="Times New Roman" w:hAnsi="Times New Roman"/>
                <w:color w:val="000000"/>
                <w:spacing w:val="-4"/>
                <w:w w:val="102"/>
              </w:rPr>
              <w:t>лобый»</w:t>
            </w:r>
          </w:p>
        </w:tc>
        <w:tc>
          <w:tcPr>
            <w:tcW w:w="2127" w:type="dxa"/>
          </w:tcPr>
          <w:p w:rsidR="00324AA1" w:rsidRPr="00D315FE" w:rsidRDefault="00324AA1" w:rsidP="00324AA1">
            <w:pPr>
              <w:shd w:val="clear" w:color="auto" w:fill="FFFFFF"/>
              <w:ind w:right="134"/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Н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 xml:space="preserve">азывать героев произведения, понимать их эмоционально </w:t>
            </w:r>
            <w:proofErr w:type="gramStart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–н</w:t>
            </w:r>
            <w:proofErr w:type="gramEnd"/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равственные переживания;</w:t>
            </w:r>
          </w:p>
          <w:p w:rsidR="00BA6EBF" w:rsidRPr="00531A1E" w:rsidRDefault="00324AA1" w:rsidP="0032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П</w:t>
            </w:r>
            <w:r w:rsidRPr="00D315FE"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онимать содержа</w:t>
            </w:r>
            <w:r>
              <w:rPr>
                <w:rFonts w:ascii="Times New Roman" w:hAnsi="Times New Roman"/>
                <w:color w:val="000000"/>
                <w:spacing w:val="-2"/>
                <w:w w:val="101"/>
                <w:sz w:val="24"/>
                <w:szCs w:val="24"/>
              </w:rPr>
              <w:t>ние литературного произведения.</w:t>
            </w:r>
          </w:p>
        </w:tc>
        <w:tc>
          <w:tcPr>
            <w:tcW w:w="1134" w:type="dxa"/>
          </w:tcPr>
          <w:p w:rsidR="00BA6EBF" w:rsidRPr="00531A1E" w:rsidRDefault="00324AA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324AA1" w:rsidRDefault="00324AA1" w:rsidP="00324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называет произведения и книги автора. Читает и сравнивает два отрывка. Сравнивает интонационные рисунки, выявляет позицию автора рассказчика, автора- героя.</w:t>
            </w:r>
          </w:p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324AA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навыками смыслового чтения текстов различных стилей и жанров в соответствии с целями и задачами. Самостоятельно перечитывает рассказ и выделяет композиционные части. Определяет общую цель </w:t>
            </w:r>
            <w:r w:rsidR="00AB00E0">
              <w:rPr>
                <w:rFonts w:ascii="Times New Roman" w:hAnsi="Times New Roman" w:cs="Times New Roman"/>
                <w:sz w:val="24"/>
                <w:szCs w:val="24"/>
              </w:rPr>
              <w:t>и пути ее достижения.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B00E0" w:rsidRPr="00BC35BE" w:rsidRDefault="00AB00E0" w:rsidP="00AB00E0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А. Чехов «Ванька»</w:t>
            </w:r>
          </w:p>
          <w:p w:rsidR="00BA6EBF" w:rsidRPr="00F619F3" w:rsidRDefault="00BA6EBF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AB00E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 навыка чтения (скорость и правильность)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бъяснять заглавие- имя героя, заглавие- имя героя, заглавие-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главная мысль). Сравнивать рассказ описание и рассказ повествование. </w:t>
            </w:r>
          </w:p>
        </w:tc>
        <w:tc>
          <w:tcPr>
            <w:tcW w:w="1134" w:type="dxa"/>
          </w:tcPr>
          <w:p w:rsidR="00BA6EBF" w:rsidRPr="00531A1E" w:rsidRDefault="00AB00E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AB00E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заглавие. Аналитически читает рассказ. Выделяет эпизоды описаний героя, его жизни.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задания в учебнике. Выделяет главную мысль.</w:t>
            </w:r>
          </w:p>
        </w:tc>
        <w:tc>
          <w:tcPr>
            <w:tcW w:w="1985" w:type="dxa"/>
            <w:gridSpan w:val="2"/>
          </w:tcPr>
          <w:p w:rsidR="00BA6EBF" w:rsidRDefault="00AB00E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задачами. Самостоятельно перечитывает рассказ и выделяет композиционные части. Определяет общую цель и пути ее достижения.</w:t>
            </w:r>
          </w:p>
          <w:p w:rsidR="00AB00E0" w:rsidRPr="00531A1E" w:rsidRDefault="00AB00E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Стр.162-173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EA745E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Сказки зарубежных писателей.</w:t>
            </w:r>
          </w:p>
          <w:p w:rsidR="00EA745E" w:rsidRPr="00BC35BE" w:rsidRDefault="00EA745E" w:rsidP="00EA745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w w:val="101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Ш. Перро </w:t>
            </w:r>
          </w:p>
          <w:p w:rsidR="00EA745E" w:rsidRPr="00EA745E" w:rsidRDefault="00EA745E" w:rsidP="00EA745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>«Подар</w:t>
            </w:r>
            <w:r w:rsidRPr="00BC35BE">
              <w:rPr>
                <w:rFonts w:ascii="Times New Roman" w:hAnsi="Times New Roman"/>
                <w:color w:val="000000"/>
                <w:spacing w:val="-4"/>
                <w:w w:val="101"/>
              </w:rPr>
              <w:t>ки феи»</w:t>
            </w:r>
            <w:r>
              <w:rPr>
                <w:rFonts w:ascii="Times New Roman" w:hAnsi="Times New Roman"/>
                <w:color w:val="000000"/>
                <w:spacing w:val="-4"/>
                <w:w w:val="101"/>
              </w:rPr>
              <w:t>.</w:t>
            </w:r>
          </w:p>
        </w:tc>
        <w:tc>
          <w:tcPr>
            <w:tcW w:w="2127" w:type="dxa"/>
          </w:tcPr>
          <w:p w:rsidR="00BA6EBF" w:rsidRDefault="00EA745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схемами «Литературные сказки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 Народные сказки». Называть известные сказки. Составлять схематическую цепочку событий. Сравнивать  героев. Различать положительных и отрицательных героев сказки. Называть основные признаки авторских и народных сказок.</w:t>
            </w:r>
          </w:p>
          <w:p w:rsidR="00032A5A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6EBF" w:rsidRPr="00531A1E" w:rsidRDefault="00EA745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EA745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текстом сказки: называет особенности речи, развитие событий, повторы. Определяет положительных и отрицательных героев. Определяет отношение автора к героям. Характеризует героев. Рассказывает по плану.</w:t>
            </w:r>
          </w:p>
        </w:tc>
        <w:tc>
          <w:tcPr>
            <w:tcW w:w="1985" w:type="dxa"/>
            <w:gridSpan w:val="2"/>
          </w:tcPr>
          <w:p w:rsidR="00BA6EBF" w:rsidRPr="00531A1E" w:rsidRDefault="00EA745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Договаривается о распределении функций и ролей в совместной деятельности. Обобщает </w:t>
            </w:r>
            <w:r w:rsidR="004F22DC">
              <w:rPr>
                <w:rFonts w:ascii="Times New Roman" w:hAnsi="Times New Roman" w:cs="Times New Roman"/>
                <w:sz w:val="24"/>
                <w:szCs w:val="24"/>
              </w:rPr>
              <w:t>информацию в таблице, схеме, кластере.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Стр.175-181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4F22DC" w:rsidRPr="00BC35BE" w:rsidRDefault="004F22DC" w:rsidP="004F22D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2"/>
                <w:w w:val="101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2"/>
                <w:w w:val="101"/>
              </w:rPr>
              <w:t>И.</w:t>
            </w: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>Топелиус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«Солнечный луч в ноябре»,  «</w:t>
            </w:r>
            <w:proofErr w:type="gramStart"/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>Зимняя</w:t>
            </w:r>
            <w:proofErr w:type="gramEnd"/>
          </w:p>
          <w:p w:rsidR="004F22DC" w:rsidRPr="00BC35BE" w:rsidRDefault="004F22DC" w:rsidP="004F22DC">
            <w:pPr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  <w:w w:val="101"/>
              </w:rPr>
              <w:t>сказка»</w:t>
            </w:r>
          </w:p>
          <w:p w:rsidR="00BA6EBF" w:rsidRPr="00F619F3" w:rsidRDefault="00BA6EBF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4F22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сюжетом сказки. Выделять особенности сказки. Художественно рассказывать сказки.</w:t>
            </w:r>
          </w:p>
        </w:tc>
        <w:tc>
          <w:tcPr>
            <w:tcW w:w="1134" w:type="dxa"/>
          </w:tcPr>
          <w:p w:rsidR="00BA6EBF" w:rsidRPr="00531A1E" w:rsidRDefault="004F22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Default="004F22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Наблюдает: начало и конец сказки, большие числа, поведение героев. Сравнивает сказки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Ц.Топелиуса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Сравнивает сказки народов мира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видит сходства и различия), а также сказки отечественных и зарубежных писателей.</w:t>
            </w:r>
          </w:p>
          <w:p w:rsidR="008A4E41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E41" w:rsidRPr="00531A1E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4F22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Устанавливает аналогии и причинно-следственные связи.  Понимает причины успеха/неуспеха учебной деятельности и конструктивно действует даже в ситуациях неуспеха.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Стр.181-188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A86491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Урок-утренник «в мире сказок».</w:t>
            </w:r>
          </w:p>
        </w:tc>
        <w:tc>
          <w:tcPr>
            <w:tcW w:w="2127" w:type="dxa"/>
          </w:tcPr>
          <w:p w:rsidR="00BA6EBF" w:rsidRPr="00531A1E" w:rsidRDefault="00A86491" w:rsidP="00A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народные и литературные сказки о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бытовые и волшебные сказки. Защищает книгу сказок, подготовив аннотацию.</w:t>
            </w:r>
          </w:p>
        </w:tc>
        <w:tc>
          <w:tcPr>
            <w:tcW w:w="1134" w:type="dxa"/>
          </w:tcPr>
          <w:p w:rsidR="00BA6EBF" w:rsidRPr="00531A1E" w:rsidRDefault="00A8649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праздник.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A8649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сказки. Защищает свою сказочную книгу. Участвует в параде сказочных героев, инсценирует эпизоды сказок.</w:t>
            </w:r>
          </w:p>
        </w:tc>
        <w:tc>
          <w:tcPr>
            <w:tcW w:w="1985" w:type="dxa"/>
            <w:gridSpan w:val="2"/>
          </w:tcPr>
          <w:p w:rsidR="00BA6EBF" w:rsidRPr="00531A1E" w:rsidRDefault="00A8649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Слушает собеседника и ведет диалог. Признает  возможность существования различных точек зрения и права каждого иметь свою. Адекватно оценивает собственное поведение окружающих.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взаимный контроль в совместной деятельности.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Стр.1-7</w:t>
            </w:r>
          </w:p>
        </w:tc>
      </w:tr>
      <w:tr w:rsidR="008A4E41" w:rsidRPr="00531A1E" w:rsidTr="00BA6EBF">
        <w:tc>
          <w:tcPr>
            <w:tcW w:w="959" w:type="dxa"/>
          </w:tcPr>
          <w:p w:rsidR="008A4E41" w:rsidRPr="00BA6EBF" w:rsidRDefault="008A4E41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A4E41" w:rsidRDefault="008A4E41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чтение. Братья Гримм «Умная дочь крестьянская».</w:t>
            </w:r>
          </w:p>
        </w:tc>
        <w:tc>
          <w:tcPr>
            <w:tcW w:w="2127" w:type="dxa"/>
          </w:tcPr>
          <w:p w:rsidR="008A4E41" w:rsidRDefault="008A4E41" w:rsidP="00A86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по плану сказку. Выразительно читать отдельные эпизоды сказки. Видеть сходство и различия сказок народов мира.</w:t>
            </w:r>
          </w:p>
        </w:tc>
        <w:tc>
          <w:tcPr>
            <w:tcW w:w="1134" w:type="dxa"/>
          </w:tcPr>
          <w:p w:rsidR="008A4E41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992" w:type="dxa"/>
          </w:tcPr>
          <w:p w:rsidR="008A4E41" w:rsidRPr="00531A1E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8A4E41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сказку братьев Гримм. Читает сказку Х-К Андерсена «Снеговик». Выражает свое отношение к героям сказки.</w:t>
            </w:r>
          </w:p>
        </w:tc>
        <w:tc>
          <w:tcPr>
            <w:tcW w:w="1985" w:type="dxa"/>
            <w:gridSpan w:val="2"/>
          </w:tcPr>
          <w:p w:rsidR="008A4E41" w:rsidRDefault="008A4E4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диалог. Адекватно оценивает собственное поведение и поведение окружающих.</w:t>
            </w:r>
          </w:p>
        </w:tc>
        <w:tc>
          <w:tcPr>
            <w:tcW w:w="1843" w:type="dxa"/>
          </w:tcPr>
          <w:p w:rsidR="008A4E41" w:rsidRDefault="00FC6B3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 нравственной отзывчивости, понимания и сопереживания чувствам других людей. </w:t>
            </w:r>
          </w:p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4E41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8A4E41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Стр.7-9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80D19" w:rsidRPr="00B80D19" w:rsidRDefault="00B80D19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0D19">
              <w:rPr>
                <w:rFonts w:ascii="Times New Roman" w:hAnsi="Times New Roman"/>
                <w:b/>
                <w:sz w:val="24"/>
                <w:szCs w:val="24"/>
              </w:rPr>
              <w:t>Стихи русских поэтов.</w:t>
            </w:r>
          </w:p>
          <w:p w:rsidR="00BA6EBF" w:rsidRPr="00F619F3" w:rsidRDefault="00B80D19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80D19">
              <w:rPr>
                <w:rFonts w:ascii="Times New Roman" w:hAnsi="Times New Roman"/>
                <w:sz w:val="24"/>
                <w:szCs w:val="24"/>
              </w:rPr>
              <w:t>И. Никитин «Русь» «Утро»</w:t>
            </w:r>
          </w:p>
        </w:tc>
        <w:tc>
          <w:tcPr>
            <w:tcW w:w="2127" w:type="dxa"/>
          </w:tcPr>
          <w:p w:rsidR="00BA6EBF" w:rsidRPr="00531A1E" w:rsidRDefault="00B80D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изученные стихотворения русских поэтов. Читать наизусть стихотворения русских поэтов. Работать справочной  со статьей. Делить стихотворения на части. </w:t>
            </w:r>
          </w:p>
        </w:tc>
        <w:tc>
          <w:tcPr>
            <w:tcW w:w="1134" w:type="dxa"/>
          </w:tcPr>
          <w:p w:rsidR="00BA6EBF" w:rsidRPr="00531A1E" w:rsidRDefault="00B80D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тему.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B80D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Понимает, что такое тон, темп и ритм стихов. Выделяет логические ударения и соблюдает паузы. Понимает содержание стихов (мысли и чувства поэта). Видит сравнения, эпитеты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6E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B96E8A">
              <w:rPr>
                <w:rFonts w:ascii="Times New Roman" w:hAnsi="Times New Roman" w:cs="Times New Roman"/>
                <w:sz w:val="24"/>
                <w:szCs w:val="24"/>
              </w:rPr>
              <w:t>азывает фамилии русских поэтов.</w:t>
            </w:r>
          </w:p>
        </w:tc>
        <w:tc>
          <w:tcPr>
            <w:tcW w:w="1985" w:type="dxa"/>
            <w:gridSpan w:val="2"/>
          </w:tcPr>
          <w:p w:rsidR="00BA6EBF" w:rsidRPr="00531A1E" w:rsidRDefault="00B96E8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Обобщать полученные сведения в кластере. Самостоятельно заполнять схему «Русские поэты». Сравнивает, анализируетсинтезирует, обобщает, классифицирует. Овладевает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смыслового чтения текстов различных стилей и жанров.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Стр.9-13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B96E8A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96E8A">
              <w:rPr>
                <w:rFonts w:ascii="Times New Roman" w:hAnsi="Times New Roman"/>
                <w:sz w:val="24"/>
                <w:szCs w:val="24"/>
              </w:rPr>
              <w:t>И. Суриков «Детство»</w:t>
            </w:r>
          </w:p>
        </w:tc>
        <w:tc>
          <w:tcPr>
            <w:tcW w:w="2127" w:type="dxa"/>
          </w:tcPr>
          <w:p w:rsidR="00BA6EBF" w:rsidRPr="00531A1E" w:rsidRDefault="00B96E8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наизусть выбранную часть стихотворения. Моделировать обложку к стихотворению. Выявлять главную мысль стихотворения.</w:t>
            </w:r>
          </w:p>
        </w:tc>
        <w:tc>
          <w:tcPr>
            <w:tcW w:w="1134" w:type="dxa"/>
          </w:tcPr>
          <w:p w:rsidR="00BA6EBF" w:rsidRPr="00531A1E" w:rsidRDefault="00B96E8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4" w:type="dxa"/>
            <w:gridSpan w:val="2"/>
          </w:tcPr>
          <w:p w:rsidR="00BA6EBF" w:rsidRPr="00531A1E" w:rsidRDefault="00B96E8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Выделяет олицетворения, сравнения и эпитеты. Выделяет логические ударения и указывает паузы. Выразительно читает стихотворения, читает наизусть фрагмент стихотворения</w:t>
            </w:r>
            <w:r w:rsidR="00BE08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BA6EBF" w:rsidRPr="00531A1E" w:rsidRDefault="005C73BE" w:rsidP="005C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3BE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технологий для решения коммуникативных и познавательных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Стр.14-15</w:t>
            </w:r>
          </w:p>
        </w:tc>
      </w:tr>
      <w:tr w:rsidR="00BE08AD" w:rsidRPr="00531A1E" w:rsidTr="00BA6EBF">
        <w:tc>
          <w:tcPr>
            <w:tcW w:w="959" w:type="dxa"/>
          </w:tcPr>
          <w:p w:rsidR="00BE08AD" w:rsidRPr="00BA6EBF" w:rsidRDefault="00BE08AD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E08AD" w:rsidRPr="00B96E8A" w:rsidRDefault="00BE08AD" w:rsidP="00BA6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И.С.Никитин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«Помню 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бывало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яня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2127" w:type="dxa"/>
          </w:tcPr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Рассматривать книги, иллюстрации, оглавление, предисловие и послесловие. Представлять книгу на выставке.</w:t>
            </w:r>
          </w:p>
        </w:tc>
        <w:tc>
          <w:tcPr>
            <w:tcW w:w="1134" w:type="dxa"/>
          </w:tcPr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</w:t>
            </w:r>
          </w:p>
        </w:tc>
        <w:tc>
          <w:tcPr>
            <w:tcW w:w="992" w:type="dxa"/>
          </w:tcPr>
          <w:p w:rsidR="00BE08AD" w:rsidRPr="00531A1E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стихотворения А.С.Пушкина, И.З.Сурикова и И.Н.Никитина. Выделяет сходство и различие</w:t>
            </w:r>
          </w:p>
        </w:tc>
        <w:tc>
          <w:tcPr>
            <w:tcW w:w="1985" w:type="dxa"/>
            <w:gridSpan w:val="2"/>
          </w:tcPr>
          <w:p w:rsidR="00BE08AD" w:rsidRPr="005C73BE" w:rsidRDefault="00BE08AD" w:rsidP="005C7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различные способы поиска (в справочных источниках и открытом учебном пространстве). </w:t>
            </w:r>
          </w:p>
        </w:tc>
        <w:tc>
          <w:tcPr>
            <w:tcW w:w="1843" w:type="dxa"/>
          </w:tcPr>
          <w:p w:rsidR="00BE08AD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</w:tc>
        <w:tc>
          <w:tcPr>
            <w:tcW w:w="992" w:type="dxa"/>
          </w:tcPr>
          <w:p w:rsidR="00BE08AD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E08AD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Стр.16-17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C73BE" w:rsidRPr="005C73BE" w:rsidRDefault="005C73BE" w:rsidP="005C73BE">
            <w:pPr>
              <w:rPr>
                <w:rFonts w:ascii="Times New Roman" w:hAnsi="Times New Roman"/>
                <w:sz w:val="24"/>
                <w:szCs w:val="24"/>
              </w:rPr>
            </w:pPr>
            <w:r w:rsidRPr="005C73BE">
              <w:rPr>
                <w:rFonts w:ascii="Times New Roman" w:hAnsi="Times New Roman"/>
                <w:sz w:val="24"/>
                <w:szCs w:val="24"/>
              </w:rPr>
              <w:t xml:space="preserve">С. Дрожжин «Привет», </w:t>
            </w:r>
          </w:p>
          <w:p w:rsidR="00BA6EBF" w:rsidRPr="00F619F3" w:rsidRDefault="005C73BE" w:rsidP="005C73BE">
            <w:pPr>
              <w:rPr>
                <w:rFonts w:ascii="Times New Roman" w:hAnsi="Times New Roman"/>
                <w:sz w:val="24"/>
                <w:szCs w:val="24"/>
              </w:rPr>
            </w:pPr>
            <w:r w:rsidRPr="005C73BE">
              <w:rPr>
                <w:rFonts w:ascii="Times New Roman" w:hAnsi="Times New Roman"/>
                <w:sz w:val="24"/>
                <w:szCs w:val="24"/>
              </w:rPr>
              <w:t>«Зимний день»</w:t>
            </w:r>
          </w:p>
        </w:tc>
        <w:tc>
          <w:tcPr>
            <w:tcW w:w="2127" w:type="dxa"/>
          </w:tcPr>
          <w:p w:rsidR="00BA6EBF" w:rsidRPr="00531A1E" w:rsidRDefault="00B40F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выполняет задания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алгоритму. Выразительно читать стихотворения.</w:t>
            </w:r>
          </w:p>
        </w:tc>
        <w:tc>
          <w:tcPr>
            <w:tcW w:w="1134" w:type="dxa"/>
          </w:tcPr>
          <w:p w:rsidR="00BA6EBF" w:rsidRPr="00531A1E" w:rsidRDefault="00B40F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B40F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заглавие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«Привет» и подбирает синонимы к слову привет. Находит пейзаж в стихотворении «Зимний день». Работает с иллюстрацией и текстом самостоятельно.</w:t>
            </w:r>
          </w:p>
        </w:tc>
        <w:tc>
          <w:tcPr>
            <w:tcW w:w="1985" w:type="dxa"/>
            <w:gridSpan w:val="2"/>
          </w:tcPr>
          <w:p w:rsidR="00BA6EBF" w:rsidRDefault="00B40F4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  <w:p w:rsidR="00BE08AD" w:rsidRPr="00531A1E" w:rsidRDefault="00BE08A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40F44" w:rsidRPr="00B40F44" w:rsidRDefault="00B40F44" w:rsidP="00B40F44">
            <w:pPr>
              <w:shd w:val="clear" w:color="auto" w:fill="FFFFFF"/>
              <w:ind w:left="-108" w:right="-127"/>
              <w:rPr>
                <w:rFonts w:ascii="Times New Roman" w:hAnsi="Times New Roman"/>
                <w:b/>
              </w:rPr>
            </w:pPr>
            <w:proofErr w:type="spellStart"/>
            <w:r w:rsidRPr="00B40F44">
              <w:rPr>
                <w:rFonts w:ascii="Times New Roman" w:hAnsi="Times New Roman"/>
                <w:b/>
              </w:rPr>
              <w:t>Произведе</w:t>
            </w:r>
            <w:proofErr w:type="spellEnd"/>
          </w:p>
          <w:p w:rsidR="00B40F44" w:rsidRDefault="00B40F44" w:rsidP="00B40F44">
            <w:pPr>
              <w:shd w:val="clear" w:color="auto" w:fill="FFFFFF"/>
              <w:ind w:left="-108" w:right="-127"/>
              <w:rPr>
                <w:rFonts w:ascii="Times New Roman" w:hAnsi="Times New Roman"/>
                <w:b/>
              </w:rPr>
            </w:pPr>
            <w:proofErr w:type="spellStart"/>
            <w:r w:rsidRPr="00B40F44">
              <w:rPr>
                <w:rFonts w:ascii="Times New Roman" w:hAnsi="Times New Roman"/>
                <w:b/>
              </w:rPr>
              <w:t>ния</w:t>
            </w:r>
            <w:proofErr w:type="spellEnd"/>
            <w:r w:rsidRPr="00B40F44">
              <w:rPr>
                <w:rFonts w:ascii="Times New Roman" w:hAnsi="Times New Roman"/>
                <w:b/>
              </w:rPr>
              <w:t xml:space="preserve"> Д.М. Мамина – Сибиряка</w:t>
            </w:r>
            <w:r>
              <w:rPr>
                <w:rFonts w:ascii="Times New Roman" w:hAnsi="Times New Roman"/>
                <w:b/>
              </w:rPr>
              <w:t>.</w:t>
            </w:r>
          </w:p>
          <w:p w:rsidR="00BA6EBF" w:rsidRPr="00F619F3" w:rsidRDefault="00B40F44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Д.М. Мами</w:t>
            </w:r>
            <w:r w:rsidRPr="00BC35BE">
              <w:rPr>
                <w:rFonts w:ascii="Times New Roman" w:hAnsi="Times New Roman"/>
              </w:rPr>
              <w:t>на – Сибиряка «Приемыш</w:t>
            </w:r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2127" w:type="dxa"/>
          </w:tcPr>
          <w:p w:rsidR="00BA6EBF" w:rsidRPr="00531A1E" w:rsidRDefault="0027326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понятия «авторская позиция» и «автор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ассказчик». Работать с сюжетом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планом. Находить в тексте слова, подтверждающие позицию автора. </w:t>
            </w:r>
          </w:p>
        </w:tc>
        <w:tc>
          <w:tcPr>
            <w:tcW w:w="1134" w:type="dxa"/>
          </w:tcPr>
          <w:p w:rsidR="00BA6EBF" w:rsidRPr="00531A1E" w:rsidRDefault="0027326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вхождения в новую тему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27326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рассказа, сюжетом. Аналитически читает, работает с планом. Художественно пересказывает по готовому плану. Выявляет главную мысль, авторскую позицию.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редко употребляемые слова.</w:t>
            </w:r>
          </w:p>
        </w:tc>
        <w:tc>
          <w:tcPr>
            <w:tcW w:w="1985" w:type="dxa"/>
            <w:gridSpan w:val="2"/>
          </w:tcPr>
          <w:p w:rsidR="00BA6EBF" w:rsidRPr="00531A1E" w:rsidRDefault="0027326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Представляет информацию в виде схемы, модели. Собирает материал для книжки-самоделки.</w:t>
            </w:r>
          </w:p>
        </w:tc>
        <w:tc>
          <w:tcPr>
            <w:tcW w:w="1843" w:type="dxa"/>
          </w:tcPr>
          <w:p w:rsidR="00BA6EBF" w:rsidRPr="00531A1E" w:rsidRDefault="0027326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Стр.18-22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273266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Д.М. Мами</w:t>
            </w:r>
            <w:r w:rsidRPr="00BC35BE">
              <w:rPr>
                <w:rFonts w:ascii="Times New Roman" w:hAnsi="Times New Roman"/>
              </w:rPr>
              <w:t>на – Сибиряка «Приемыш»</w:t>
            </w:r>
            <w:r w:rsidR="00EB40DC">
              <w:rPr>
                <w:rFonts w:ascii="Times New Roman" w:hAnsi="Times New Roman"/>
              </w:rPr>
              <w:t>.</w:t>
            </w:r>
          </w:p>
        </w:tc>
        <w:tc>
          <w:tcPr>
            <w:tcW w:w="2127" w:type="dxa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повествование, описание, рассуждение. Определять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</w:t>
            </w:r>
          </w:p>
        </w:tc>
        <w:tc>
          <w:tcPr>
            <w:tcW w:w="1134" w:type="dxa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значение слов. Собирает материал для книги-самоделки. Озаглавливает части рассказа. Находит и выразительно читает диалог автора и Тараса.</w:t>
            </w:r>
          </w:p>
        </w:tc>
        <w:tc>
          <w:tcPr>
            <w:tcW w:w="1985" w:type="dxa"/>
            <w:gridSpan w:val="2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библиотеке книги с рассказами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-Сибиряка. Готовит небольшое монологическое высказывание о писателе. Кратко пересказывает по плану. Читает наизусть прозаический отрывок.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Стр.22-25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EB40DC" w:rsidRPr="00BC35BE" w:rsidRDefault="00EB40DC" w:rsidP="00EB40DC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 xml:space="preserve">Д. </w:t>
            </w:r>
            <w:proofErr w:type="gramStart"/>
            <w:r w:rsidRPr="00BC35BE">
              <w:rPr>
                <w:rFonts w:ascii="Times New Roman" w:hAnsi="Times New Roman"/>
                <w:color w:val="000000"/>
                <w:spacing w:val="-1"/>
              </w:rPr>
              <w:t>Мамин-Сибиряк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</w:rPr>
              <w:t>. Сказка</w:t>
            </w:r>
          </w:p>
          <w:p w:rsidR="00BA6EBF" w:rsidRPr="00F619F3" w:rsidRDefault="00EB40DC" w:rsidP="00EB40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t>«Умнее всех»</w:t>
            </w:r>
          </w:p>
        </w:tc>
        <w:tc>
          <w:tcPr>
            <w:tcW w:w="2127" w:type="dxa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сказкой: чтение, выделение основного содержания. Сравнить сказку с басней. Кратко пересказывает сказку. Выразительно читать одну из частей по ролям.</w:t>
            </w:r>
          </w:p>
        </w:tc>
        <w:tc>
          <w:tcPr>
            <w:tcW w:w="1134" w:type="dxa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со схемой. Сравнивает 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Д,Н,Мамина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-Сибиряка. Характеризует героев. Делит текст на части.</w:t>
            </w:r>
          </w:p>
        </w:tc>
        <w:tc>
          <w:tcPr>
            <w:tcW w:w="1985" w:type="dxa"/>
            <w:gridSpan w:val="2"/>
          </w:tcPr>
          <w:p w:rsidR="00BA6EBF" w:rsidRPr="00531A1E" w:rsidRDefault="00EB40D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Обобщает результаты работы в таблице «Рассказы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,Мамина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-Сибиряка». Выразительно рассказывает понравившиеся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общую цель и пути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 Договаривается и распределяется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Стр.26-29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C5575" w:rsidRPr="00BC35BE" w:rsidRDefault="005C5575" w:rsidP="005C55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 xml:space="preserve">. </w:t>
            </w:r>
            <w:proofErr w:type="gramStart"/>
            <w:r w:rsidRPr="00BC35BE">
              <w:rPr>
                <w:rFonts w:ascii="Times New Roman" w:hAnsi="Times New Roman"/>
                <w:color w:val="000000"/>
              </w:rPr>
              <w:t>Мамин-Сибиряк</w:t>
            </w:r>
            <w:proofErr w:type="gramEnd"/>
          </w:p>
          <w:p w:rsidR="00BA6EBF" w:rsidRPr="00F619F3" w:rsidRDefault="005C5575" w:rsidP="005C5575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«</w:t>
            </w:r>
            <w:proofErr w:type="spellStart"/>
            <w:r w:rsidRPr="00BC35BE">
              <w:rPr>
                <w:rFonts w:ascii="Times New Roman" w:hAnsi="Times New Roman"/>
                <w:color w:val="000000"/>
                <w:spacing w:val="-1"/>
              </w:rPr>
              <w:t>Постойко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</w:tc>
        <w:tc>
          <w:tcPr>
            <w:tcW w:w="2127" w:type="dxa"/>
          </w:tcPr>
          <w:p w:rsidR="005C5575" w:rsidRPr="00BC35BE" w:rsidRDefault="005C5575" w:rsidP="005C55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 xml:space="preserve"> Бе</w:t>
            </w:r>
            <w:r>
              <w:rPr>
                <w:rFonts w:ascii="Times New Roman" w:hAnsi="Times New Roman"/>
                <w:color w:val="000000"/>
              </w:rPr>
              <w:t>седовать</w:t>
            </w:r>
            <w:r w:rsidRPr="00BC35BE">
              <w:rPr>
                <w:rFonts w:ascii="Times New Roman" w:hAnsi="Times New Roman"/>
                <w:color w:val="000000"/>
              </w:rPr>
              <w:t xml:space="preserve"> по содер</w:t>
            </w:r>
            <w:r>
              <w:rPr>
                <w:rFonts w:ascii="Times New Roman" w:hAnsi="Times New Roman"/>
                <w:color w:val="000000"/>
                <w:spacing w:val="-1"/>
              </w:rPr>
              <w:t xml:space="preserve">жанию 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</w:rPr>
              <w:t>прочитанного</w:t>
            </w:r>
            <w:proofErr w:type="gramEnd"/>
            <w:r>
              <w:rPr>
                <w:rFonts w:ascii="Times New Roman" w:hAnsi="Times New Roman"/>
                <w:color w:val="000000"/>
                <w:spacing w:val="-1"/>
              </w:rPr>
              <w:t>, О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пре</w:t>
            </w:r>
            <w:r>
              <w:rPr>
                <w:rFonts w:ascii="Times New Roman" w:hAnsi="Times New Roman"/>
                <w:color w:val="000000"/>
              </w:rPr>
              <w:t xml:space="preserve">делять </w:t>
            </w:r>
            <w:r w:rsidRPr="00BC35BE">
              <w:rPr>
                <w:rFonts w:ascii="Times New Roman" w:hAnsi="Times New Roman"/>
                <w:color w:val="000000"/>
              </w:rPr>
              <w:t>глав</w:t>
            </w:r>
            <w:r>
              <w:rPr>
                <w:rFonts w:ascii="Times New Roman" w:hAnsi="Times New Roman"/>
                <w:color w:val="000000"/>
                <w:spacing w:val="-2"/>
              </w:rPr>
              <w:t>ную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 xml:space="preserve"> мысли.</w:t>
            </w:r>
          </w:p>
          <w:p w:rsidR="00BA6EBF" w:rsidRPr="00531A1E" w:rsidRDefault="005C5575" w:rsidP="005C55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Сравнивать сказку с басней А.Е.Измайлова «Филин и чиж». Инсценировать сказку. Выразительное чтение юмористических эпизодов.</w:t>
            </w:r>
          </w:p>
        </w:tc>
        <w:tc>
          <w:tcPr>
            <w:tcW w:w="1134" w:type="dxa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слушания.</w:t>
            </w:r>
          </w:p>
        </w:tc>
        <w:tc>
          <w:tcPr>
            <w:tcW w:w="992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Комментирует заглавие, слова Ежа, слова Индюка, выделяет поговорку. Работает с книгами.</w:t>
            </w:r>
          </w:p>
        </w:tc>
        <w:tc>
          <w:tcPr>
            <w:tcW w:w="1985" w:type="dxa"/>
            <w:gridSpan w:val="2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дифференцированную самостоятельную работу. Готовит информационную справку по теме  рассказа.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Стр.29-34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C5575" w:rsidRPr="00BC35BE" w:rsidRDefault="005C5575" w:rsidP="005C5575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 xml:space="preserve">Д. </w:t>
            </w:r>
            <w:proofErr w:type="gramStart"/>
            <w:r w:rsidRPr="00BC35BE">
              <w:rPr>
                <w:rFonts w:ascii="Times New Roman" w:hAnsi="Times New Roman"/>
                <w:color w:val="000000"/>
              </w:rPr>
              <w:t>Мамин-Сибиряк</w:t>
            </w:r>
            <w:proofErr w:type="gramEnd"/>
          </w:p>
          <w:p w:rsidR="00BA6EBF" w:rsidRPr="00F619F3" w:rsidRDefault="005C5575" w:rsidP="005C5575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«</w:t>
            </w:r>
            <w:proofErr w:type="spellStart"/>
            <w:r w:rsidRPr="00BC35BE">
              <w:rPr>
                <w:rFonts w:ascii="Times New Roman" w:hAnsi="Times New Roman"/>
                <w:color w:val="000000"/>
                <w:spacing w:val="-1"/>
              </w:rPr>
              <w:t>Постойко</w:t>
            </w:r>
            <w:proofErr w:type="spellEnd"/>
            <w:r w:rsidRPr="00BC35BE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</w:tc>
        <w:tc>
          <w:tcPr>
            <w:tcW w:w="2127" w:type="dxa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первую часть рассказа. Читать историю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Выполнять словарную работу.</w:t>
            </w:r>
          </w:p>
        </w:tc>
        <w:tc>
          <w:tcPr>
            <w:tcW w:w="1134" w:type="dxa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отзыв о прочитанной книге. Пересказывает первую часть рассказа. Аналитически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 историю жизни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Выполняет словарную работу.</w:t>
            </w:r>
          </w:p>
        </w:tc>
        <w:tc>
          <w:tcPr>
            <w:tcW w:w="1985" w:type="dxa"/>
            <w:gridSpan w:val="2"/>
          </w:tcPr>
          <w:p w:rsidR="00BA6EBF" w:rsidRPr="00531A1E" w:rsidRDefault="005C557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Подбирает </w:t>
            </w:r>
            <w:r w:rsidR="00605164">
              <w:rPr>
                <w:rFonts w:ascii="Times New Roman" w:hAnsi="Times New Roman" w:cs="Times New Roman"/>
                <w:sz w:val="24"/>
                <w:szCs w:val="24"/>
              </w:rPr>
              <w:t>в библиотеке книги о животных-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героях.</w:t>
            </w:r>
            <w:r w:rsidR="00605164">
              <w:rPr>
                <w:rFonts w:ascii="Times New Roman" w:hAnsi="Times New Roman" w:cs="Times New Roman"/>
                <w:sz w:val="24"/>
                <w:szCs w:val="24"/>
              </w:rPr>
              <w:t xml:space="preserve"> Пользуется книгами- </w:t>
            </w:r>
            <w:proofErr w:type="spellStart"/>
            <w:r w:rsidR="00605164">
              <w:rPr>
                <w:rFonts w:ascii="Times New Roman" w:hAnsi="Times New Roman" w:cs="Times New Roman"/>
                <w:sz w:val="24"/>
                <w:szCs w:val="24"/>
              </w:rPr>
              <w:t>справочниками</w:t>
            </w:r>
            <w:proofErr w:type="gramStart"/>
            <w:r w:rsidR="00605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gramEnd"/>
            <w:r w:rsidR="00605164">
              <w:rPr>
                <w:rFonts w:ascii="Times New Roman" w:hAnsi="Times New Roman" w:cs="Times New Roman"/>
                <w:sz w:val="24"/>
                <w:szCs w:val="24"/>
              </w:rPr>
              <w:t>существляет</w:t>
            </w:r>
            <w:proofErr w:type="spellEnd"/>
            <w:r w:rsidR="00605164">
              <w:rPr>
                <w:rFonts w:ascii="Times New Roman" w:hAnsi="Times New Roman" w:cs="Times New Roman"/>
                <w:sz w:val="24"/>
                <w:szCs w:val="24"/>
              </w:rPr>
              <w:t xml:space="preserve"> взаимный </w:t>
            </w:r>
            <w:proofErr w:type="spellStart"/>
            <w:r w:rsidR="00605164">
              <w:rPr>
                <w:rFonts w:ascii="Times New Roman" w:hAnsi="Times New Roman" w:cs="Times New Roman"/>
                <w:sz w:val="24"/>
                <w:szCs w:val="24"/>
              </w:rPr>
              <w:t>контрольв</w:t>
            </w:r>
            <w:proofErr w:type="spellEnd"/>
            <w:r w:rsidR="0060516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 Адекватно оценивает собственное поведение и поведение окружающих.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эмоционально-нравственной отзывчивости,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Стр.34-38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05164" w:rsidRPr="00605164" w:rsidRDefault="00605164" w:rsidP="00605164">
            <w:pPr>
              <w:ind w:left="-108" w:right="-127" w:firstLine="142"/>
              <w:rPr>
                <w:rFonts w:ascii="Times New Roman" w:hAnsi="Times New Roman"/>
                <w:b/>
                <w:color w:val="000000"/>
                <w:spacing w:val="-5"/>
                <w:w w:val="93"/>
                <w:sz w:val="24"/>
                <w:szCs w:val="24"/>
              </w:rPr>
            </w:pPr>
            <w:r w:rsidRPr="00605164">
              <w:rPr>
                <w:rFonts w:ascii="Times New Roman" w:hAnsi="Times New Roman"/>
                <w:b/>
                <w:color w:val="000000"/>
                <w:spacing w:val="-5"/>
                <w:w w:val="93"/>
                <w:sz w:val="24"/>
                <w:szCs w:val="24"/>
              </w:rPr>
              <w:t>Произведения А.И.Куприна.</w:t>
            </w:r>
          </w:p>
          <w:p w:rsidR="00605164" w:rsidRPr="00605164" w:rsidRDefault="00605164" w:rsidP="00605164">
            <w:pPr>
              <w:ind w:left="-108" w:right="-127" w:firstLine="142"/>
              <w:jc w:val="center"/>
              <w:rPr>
                <w:rFonts w:ascii="Times New Roman" w:hAnsi="Times New Roman"/>
                <w:b/>
                <w:color w:val="000000"/>
                <w:spacing w:val="-5"/>
                <w:w w:val="93"/>
              </w:rPr>
            </w:pPr>
          </w:p>
          <w:p w:rsidR="00BA6EBF" w:rsidRPr="00F619F3" w:rsidRDefault="00605164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А.Куприн «Синяя звезда»</w:t>
            </w:r>
          </w:p>
        </w:tc>
        <w:tc>
          <w:tcPr>
            <w:tcW w:w="2127" w:type="dxa"/>
          </w:tcPr>
          <w:p w:rsidR="00BA6EBF" w:rsidRPr="00531A1E" w:rsidRDefault="0060516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1134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60516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значение слов «сюжет», «композиция». Составляет план рассказа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словесный, модельный, картинный). Выделяет в тексте повествование, рассуждение, описание.</w:t>
            </w:r>
          </w:p>
        </w:tc>
        <w:tc>
          <w:tcPr>
            <w:tcW w:w="1985" w:type="dxa"/>
            <w:gridSpan w:val="2"/>
          </w:tcPr>
          <w:p w:rsidR="00BA6EBF" w:rsidRPr="00531A1E" w:rsidRDefault="0060516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Стр.39-42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605164" w:rsidP="00BA6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А.И.Куприн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«Барбос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BA6EBF" w:rsidRPr="00531A1E" w:rsidRDefault="0060516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герое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рассказа. Выделять эпитеты и сравнения. Работать по сюжету. Дополнять план.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 с текстами произведений</w:t>
            </w:r>
            <w:r w:rsidR="00C061D4">
              <w:rPr>
                <w:rFonts w:ascii="Times New Roman" w:hAnsi="Times New Roman" w:cs="Times New Roman"/>
                <w:sz w:val="24"/>
                <w:szCs w:val="24"/>
              </w:rPr>
              <w:t xml:space="preserve"> (определять главную мысль).</w:t>
            </w:r>
          </w:p>
        </w:tc>
        <w:tc>
          <w:tcPr>
            <w:tcW w:w="1134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C061D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понятия «сравнения», «эпитеты», «олицетворение» для характеристики героев.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план. Видит развитие сюжета в рассказе.</w:t>
            </w:r>
          </w:p>
        </w:tc>
        <w:tc>
          <w:tcPr>
            <w:tcW w:w="1985" w:type="dxa"/>
            <w:gridSpan w:val="2"/>
          </w:tcPr>
          <w:p w:rsidR="00BA6EBF" w:rsidRPr="00531A1E" w:rsidRDefault="00C061D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дифференцированную работу в парах. Планирует, контролирует, оценивает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 Определяет наиболее эффективные способы достижения результата.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6A5BF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Стр.42-44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C061D4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А.И.Куприн «Собачье счастье»</w:t>
            </w:r>
          </w:p>
        </w:tc>
        <w:tc>
          <w:tcPr>
            <w:tcW w:w="2127" w:type="dxa"/>
          </w:tcPr>
          <w:p w:rsidR="00BA6EBF" w:rsidRPr="00531A1E" w:rsidRDefault="00C061D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этот рассказ с рассказом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собачка». Выразительно читать подготовленный текст. Соблюдать паузы, выделять логические ударения в предложениях.</w:t>
            </w:r>
          </w:p>
        </w:tc>
        <w:tc>
          <w:tcPr>
            <w:tcW w:w="1134" w:type="dxa"/>
          </w:tcPr>
          <w:p w:rsidR="00BA6EBF" w:rsidRPr="00531A1E" w:rsidRDefault="00F6530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BA6EBF" w:rsidRPr="00531A1E" w:rsidRDefault="00C061D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группе (читает подготовленные части, пересказывает рассказ по плану). Дает оценку собственной работы. Характеризует главных героев рассказа. Определяет главную мысль. Составляет словарь слов, требующих пояснений и толкований в контексте данного произведения.</w:t>
            </w:r>
          </w:p>
        </w:tc>
        <w:tc>
          <w:tcPr>
            <w:tcW w:w="1985" w:type="dxa"/>
            <w:gridSpan w:val="2"/>
          </w:tcPr>
          <w:p w:rsidR="00BA6EBF" w:rsidRPr="00531A1E" w:rsidRDefault="00C061D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в библиотеке книги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расскамиА.И.Куприна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683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</w:t>
            </w:r>
            <w:proofErr w:type="spellStart"/>
            <w:r w:rsidR="0058683B">
              <w:rPr>
                <w:rFonts w:ascii="Times New Roman" w:hAnsi="Times New Roman" w:cs="Times New Roman"/>
                <w:sz w:val="24"/>
                <w:szCs w:val="24"/>
              </w:rPr>
              <w:t>взаимныйконтрольв</w:t>
            </w:r>
            <w:proofErr w:type="spellEnd"/>
            <w:r w:rsidR="0058683B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 Адекватно оценивает собственное поведение и поведение окружающих.</w:t>
            </w:r>
          </w:p>
        </w:tc>
        <w:tc>
          <w:tcPr>
            <w:tcW w:w="1843" w:type="dxa"/>
          </w:tcPr>
          <w:p w:rsidR="00BA6EBF" w:rsidRPr="00531A1E" w:rsidRDefault="0058683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Стр.44-47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58683B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разделу.</w:t>
            </w:r>
          </w:p>
          <w:p w:rsidR="0058683B" w:rsidRPr="0058683B" w:rsidRDefault="0058683B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А.И.Куприна.</w:t>
            </w:r>
          </w:p>
        </w:tc>
        <w:tc>
          <w:tcPr>
            <w:tcW w:w="2127" w:type="dxa"/>
          </w:tcPr>
          <w:p w:rsidR="00BA6EBF" w:rsidRPr="00531A1E" w:rsidRDefault="0058683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основные жанры произведений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А.И.Куприна. Называть произведения А.И.Куприна, вошедшие в круг чтения.</w:t>
            </w:r>
          </w:p>
        </w:tc>
        <w:tc>
          <w:tcPr>
            <w:tcW w:w="1134" w:type="dxa"/>
          </w:tcPr>
          <w:p w:rsidR="00BA6EBF" w:rsidRPr="00531A1E" w:rsidRDefault="003E511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58683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задания. Комментирует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ответы. Читает подтверждающие ответ эпизоды. Сочиняет рассказ «Мой четвероногий друг» Оформляет книгу-самоделку «По страницам рассказов А.И.Куприна»</w:t>
            </w:r>
          </w:p>
        </w:tc>
        <w:tc>
          <w:tcPr>
            <w:tcW w:w="1985" w:type="dxa"/>
            <w:gridSpan w:val="2"/>
          </w:tcPr>
          <w:p w:rsidR="00BA6EBF" w:rsidRPr="00531A1E" w:rsidRDefault="0058683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общую цель и пути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  Договаривается и распределяется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1843" w:type="dxa"/>
          </w:tcPr>
          <w:p w:rsidR="00BA6EBF" w:rsidRPr="00531A1E" w:rsidRDefault="0058683B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Любознательность, активность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познании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2A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032A5A">
              <w:rPr>
                <w:rFonts w:ascii="Times New Roman" w:hAnsi="Times New Roman" w:cs="Times New Roman"/>
                <w:sz w:val="24"/>
                <w:szCs w:val="24"/>
              </w:rPr>
              <w:t>нтерактивная</w:t>
            </w:r>
            <w:proofErr w:type="spellEnd"/>
            <w:r w:rsidR="00032A5A">
              <w:rPr>
                <w:rFonts w:ascii="Times New Roman" w:hAnsi="Times New Roman" w:cs="Times New Roman"/>
                <w:sz w:val="24"/>
                <w:szCs w:val="24"/>
              </w:rPr>
              <w:t xml:space="preserve"> дока, тетради на печатной основе.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Стр.47-51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3E5116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Стихи С.Есенина.</w:t>
            </w:r>
          </w:p>
          <w:p w:rsidR="003E5116" w:rsidRPr="003E5116" w:rsidRDefault="003E5116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сенина. Стихи о Родине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покинул родимый лом…»</w:t>
            </w:r>
          </w:p>
        </w:tc>
        <w:tc>
          <w:tcPr>
            <w:tcW w:w="2127" w:type="dxa"/>
          </w:tcPr>
          <w:p w:rsidR="00BA6EBF" w:rsidRPr="00531A1E" w:rsidRDefault="003E511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Выполнять задания в учебнике. Выделять эпитеты, сравнения, олицетворения. Выразительно читать один из отрывков наизусть.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3E511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стихотворения поэта. Читает наизусть знакомые стихи. Понимает значение слова «Строфа». Работает с иллюстрацией.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объясняет олицетворения.</w:t>
            </w:r>
          </w:p>
        </w:tc>
        <w:tc>
          <w:tcPr>
            <w:tcW w:w="1985" w:type="dxa"/>
            <w:gridSpan w:val="2"/>
          </w:tcPr>
          <w:p w:rsidR="00BA6EBF" w:rsidRPr="00531A1E" w:rsidRDefault="003E511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3E511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Способность к организации собственной деятельности.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Стр.51-53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E5116" w:rsidRPr="00BC35BE" w:rsidRDefault="003E5116" w:rsidP="003E5116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>С. Есенин. Стихи</w:t>
            </w:r>
          </w:p>
          <w:p w:rsidR="00BA6EBF" w:rsidRPr="00F619F3" w:rsidRDefault="003E5116" w:rsidP="003E5116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  <w:w w:val="101"/>
              </w:rPr>
              <w:t>о природе</w:t>
            </w:r>
            <w:r w:rsidR="00341B83">
              <w:rPr>
                <w:rFonts w:ascii="Times New Roman" w:hAnsi="Times New Roman"/>
                <w:color w:val="000000"/>
                <w:spacing w:val="-2"/>
                <w:w w:val="101"/>
              </w:rPr>
              <w:t xml:space="preserve"> «Береза»</w:t>
            </w:r>
          </w:p>
        </w:tc>
        <w:tc>
          <w:tcPr>
            <w:tcW w:w="2127" w:type="dxa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стихотворение, выделять сравнения, эпитеты.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стихотворением: первичное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восприятие. Заучивать наизусть.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читает стихотворение. Выделяет эпитеты и сравнения. Заучивает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 стихотворение.</w:t>
            </w:r>
          </w:p>
        </w:tc>
        <w:tc>
          <w:tcPr>
            <w:tcW w:w="1985" w:type="dxa"/>
            <w:gridSpan w:val="2"/>
          </w:tcPr>
          <w:p w:rsidR="00BA6EBF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начальные формы познавательной и личностной рефлексии. 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B83" w:rsidRPr="00531A1E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Высказывать собственные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дока, тетради на печатной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Стр.53-56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E44D9A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С. Есенин </w:t>
            </w:r>
            <w:r w:rsidRPr="00BC35BE">
              <w:rPr>
                <w:rFonts w:ascii="Times New Roman" w:hAnsi="Times New Roman"/>
                <w:bCs/>
                <w:color w:val="000000"/>
                <w:spacing w:val="-6"/>
                <w:w w:val="101"/>
              </w:rPr>
              <w:t>«Бабуш</w:t>
            </w:r>
            <w:r w:rsidRPr="00BC35BE">
              <w:rPr>
                <w:rFonts w:ascii="Times New Roman" w:hAnsi="Times New Roman"/>
                <w:color w:val="000000"/>
                <w:spacing w:val="-3"/>
                <w:w w:val="101"/>
              </w:rPr>
              <w:t>кины сказки»</w:t>
            </w:r>
          </w:p>
        </w:tc>
        <w:tc>
          <w:tcPr>
            <w:tcW w:w="2127" w:type="dxa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и выразительно читает стихотворение « Бабушкины сказки». Сравнивает стихотворения ранее изученных поэтов. Выполнять творческую работу: рассказывать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сказку « Про Ивана-дурака».</w:t>
            </w:r>
          </w:p>
        </w:tc>
        <w:tc>
          <w:tcPr>
            <w:tcW w:w="1134" w:type="dxa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исследование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</w:t>
            </w:r>
            <w:proofErr w:type="spellEnd"/>
          </w:p>
        </w:tc>
        <w:tc>
          <w:tcPr>
            <w:tcW w:w="1984" w:type="dxa"/>
            <w:gridSpan w:val="2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и оценивает работу по критериям. Вносит дополнения и исправления. Моделирует обложку.  Сравнивает стихотворения ранее изученных поэтов. Читает наизусть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1985" w:type="dxa"/>
            <w:gridSpan w:val="2"/>
          </w:tcPr>
          <w:p w:rsidR="00BA6EBF" w:rsidRPr="00531A1E" w:rsidRDefault="00E44D9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Стр.56-63</w:t>
            </w:r>
          </w:p>
        </w:tc>
      </w:tr>
      <w:tr w:rsidR="00341B83" w:rsidRPr="00531A1E" w:rsidTr="00BA6EBF">
        <w:tc>
          <w:tcPr>
            <w:tcW w:w="959" w:type="dxa"/>
          </w:tcPr>
          <w:p w:rsidR="00341B83" w:rsidRPr="00BA6EBF" w:rsidRDefault="00341B83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41B83" w:rsidRPr="00BC35BE" w:rsidRDefault="00341B83" w:rsidP="00BA6EBF">
            <w:pPr>
              <w:rPr>
                <w:rFonts w:ascii="Times New Roman" w:hAnsi="Times New Roman"/>
                <w:color w:val="000000"/>
                <w:spacing w:val="-6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>Слушание С.Есенин «Топи да болота…», «сыплет черемуха снегом…»</w:t>
            </w:r>
            <w:proofErr w:type="gramStart"/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 И.С.Тургенев «Деревня».</w:t>
            </w:r>
          </w:p>
        </w:tc>
        <w:tc>
          <w:tcPr>
            <w:tcW w:w="2127" w:type="dxa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выставкой книг стихов русских поэтов о Родине, родной природе.</w:t>
            </w:r>
          </w:p>
        </w:tc>
        <w:tc>
          <w:tcPr>
            <w:tcW w:w="1134" w:type="dxa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992" w:type="dxa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Сравнивает темы стихов, их интонационные рисунки, чувства поэта. Читает стихотворения любимых поэтов.</w:t>
            </w:r>
          </w:p>
        </w:tc>
        <w:tc>
          <w:tcPr>
            <w:tcW w:w="1985" w:type="dxa"/>
            <w:gridSpan w:val="2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Активно использует речевые средства информационных и коммуникативных технологий для решения задач.</w:t>
            </w:r>
          </w:p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341B83" w:rsidRPr="00531A1E" w:rsidRDefault="00032A5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341B83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Стр.65-67</w:t>
            </w:r>
          </w:p>
        </w:tc>
      </w:tr>
      <w:tr w:rsidR="007761D9" w:rsidRPr="00531A1E" w:rsidTr="00BA6EBF">
        <w:tc>
          <w:tcPr>
            <w:tcW w:w="959" w:type="dxa"/>
          </w:tcPr>
          <w:p w:rsidR="007761D9" w:rsidRPr="00BA6EBF" w:rsidRDefault="007761D9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761D9" w:rsidRDefault="007761D9" w:rsidP="00BA6EBF">
            <w:pPr>
              <w:rPr>
                <w:rFonts w:ascii="Times New Roman" w:hAnsi="Times New Roman"/>
                <w:color w:val="000000"/>
                <w:spacing w:val="-6"/>
                <w:w w:val="101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 xml:space="preserve">Стихи русских </w:t>
            </w:r>
            <w:proofErr w:type="spellStart"/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>пэтов</w:t>
            </w:r>
            <w:proofErr w:type="spellEnd"/>
            <w:r>
              <w:rPr>
                <w:rFonts w:ascii="Times New Roman" w:hAnsi="Times New Roman"/>
                <w:color w:val="000000"/>
                <w:spacing w:val="-6"/>
                <w:w w:val="101"/>
              </w:rPr>
              <w:t>.</w:t>
            </w:r>
          </w:p>
        </w:tc>
        <w:tc>
          <w:tcPr>
            <w:tcW w:w="2127" w:type="dxa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книг со стихами. Выполнять творческую работу.</w:t>
            </w:r>
          </w:p>
        </w:tc>
        <w:tc>
          <w:tcPr>
            <w:tcW w:w="1134" w:type="dxa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любимое стихотворение.</w:t>
            </w:r>
          </w:p>
        </w:tc>
        <w:tc>
          <w:tcPr>
            <w:tcW w:w="1985" w:type="dxa"/>
            <w:gridSpan w:val="2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7761D9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  <w:tc>
          <w:tcPr>
            <w:tcW w:w="992" w:type="dxa"/>
          </w:tcPr>
          <w:p w:rsidR="007761D9" w:rsidRPr="00531A1E" w:rsidRDefault="007761D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761D9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Стр.68-70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95D" w:rsidRPr="0080695D" w:rsidRDefault="0080695D" w:rsidP="00BA6EBF">
            <w:pPr>
              <w:rPr>
                <w:rFonts w:ascii="Times New Roman" w:hAnsi="Times New Roman"/>
                <w:b/>
                <w:color w:val="000000"/>
                <w:spacing w:val="-10"/>
              </w:rPr>
            </w:pPr>
            <w:r>
              <w:rPr>
                <w:rFonts w:ascii="Times New Roman" w:hAnsi="Times New Roman"/>
                <w:b/>
                <w:color w:val="000000"/>
                <w:spacing w:val="-10"/>
              </w:rPr>
              <w:t>Обобщение по разделу.</w:t>
            </w:r>
          </w:p>
          <w:p w:rsidR="00BA6EBF" w:rsidRPr="00F619F3" w:rsidRDefault="00E44D9A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10"/>
              </w:rPr>
              <w:lastRenderedPageBreak/>
              <w:t>Стихи С. Есенина</w:t>
            </w:r>
            <w:r w:rsidR="0080695D">
              <w:rPr>
                <w:rFonts w:ascii="Times New Roman" w:hAnsi="Times New Roman"/>
                <w:color w:val="000000"/>
                <w:spacing w:val="-10"/>
              </w:rPr>
              <w:t>.</w:t>
            </w:r>
          </w:p>
        </w:tc>
        <w:tc>
          <w:tcPr>
            <w:tcW w:w="2127" w:type="dxa"/>
          </w:tcPr>
          <w:p w:rsidR="00BA6EBF" w:rsidRPr="00531A1E" w:rsidRDefault="0080695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С. Есенина (работа в группах).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80695D" w:rsidP="00806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Называет стихотворения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С.А.Есенина, вошедшие в круг чтения. Передает свои чувства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/з выразительное чтение.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сочиняет стихотворение или придумывает рассказ о любимом дереве. </w:t>
            </w:r>
          </w:p>
        </w:tc>
        <w:tc>
          <w:tcPr>
            <w:tcW w:w="1985" w:type="dxa"/>
            <w:gridSpan w:val="2"/>
          </w:tcPr>
          <w:p w:rsidR="00BA6EBF" w:rsidRPr="00531A1E" w:rsidRDefault="0080695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Стр.70-72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80695D" w:rsidRPr="0080695D" w:rsidRDefault="0080695D" w:rsidP="00BA6EBF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ПризведенияК.Г.паустовского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BA6EBF" w:rsidRPr="00F619F3" w:rsidRDefault="0080695D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К. Паустовский «Стальное колечко»</w:t>
            </w:r>
          </w:p>
        </w:tc>
        <w:tc>
          <w:tcPr>
            <w:tcW w:w="2127" w:type="dxa"/>
          </w:tcPr>
          <w:p w:rsidR="00BA6EBF" w:rsidRPr="00531A1E" w:rsidRDefault="0080695D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произведением. Аналитическое чтение, деление на части и составление плана. Описание образа Вари, выделение сравнений и слов бойца «анютины глазки с косичками». </w:t>
            </w:r>
            <w:r w:rsidR="007C5129">
              <w:rPr>
                <w:rFonts w:ascii="Times New Roman" w:hAnsi="Times New Roman" w:cs="Times New Roman"/>
                <w:sz w:val="24"/>
                <w:szCs w:val="24"/>
              </w:rPr>
              <w:t>Обучение художественному пересказу по плану.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сказки: читает, делит на смысловые части, составляет модульный план. Выписывает слова, требующие пояснения.</w:t>
            </w:r>
          </w:p>
        </w:tc>
        <w:tc>
          <w:tcPr>
            <w:tcW w:w="1985" w:type="dxa"/>
            <w:gridSpan w:val="2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Стр.72-74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7C5129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</w:rPr>
              <w:t>К. Паустовский «Стальное колечко»</w:t>
            </w:r>
          </w:p>
        </w:tc>
        <w:tc>
          <w:tcPr>
            <w:tcW w:w="2127" w:type="dxa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рассказ-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повествование, рассказ-описание, 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ассуждение. Заучивать наизусть описание воробья Сидора.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образ 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Выразительно читает диалог девочки и бойца. Находит в тексте и записывает слова о чудесных свойствах колечка. Пересказывает текст по плану.</w:t>
            </w:r>
          </w:p>
        </w:tc>
        <w:tc>
          <w:tcPr>
            <w:tcW w:w="1985" w:type="dxa"/>
            <w:gridSpan w:val="2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и средства информационных и коммуникационных технологий для решения познавательных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Стр.75-78</w:t>
            </w:r>
          </w:p>
        </w:tc>
      </w:tr>
      <w:tr w:rsidR="00341B83" w:rsidRPr="00531A1E" w:rsidTr="00BA6EBF">
        <w:tc>
          <w:tcPr>
            <w:tcW w:w="959" w:type="dxa"/>
          </w:tcPr>
          <w:p w:rsidR="00341B83" w:rsidRPr="00BA6EBF" w:rsidRDefault="00341B83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41B83" w:rsidRPr="00BC35BE" w:rsidRDefault="00341B83" w:rsidP="00BA6E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Сказка «стальное колечко»</w:t>
            </w:r>
          </w:p>
        </w:tc>
        <w:tc>
          <w:tcPr>
            <w:tcW w:w="2127" w:type="dxa"/>
          </w:tcPr>
          <w:p w:rsidR="00341B83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эпизоды «наступление весны», «Весеннее утро». Определять главную мысль. Заучивать наизусть эпизод.</w:t>
            </w:r>
          </w:p>
        </w:tc>
        <w:tc>
          <w:tcPr>
            <w:tcW w:w="1134" w:type="dxa"/>
          </w:tcPr>
          <w:p w:rsidR="00341B83" w:rsidRDefault="009316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341B83" w:rsidRDefault="009316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341B83" w:rsidRDefault="009316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пересказывает одну часть по выбору или кратко пересказывает весь текст.</w:t>
            </w:r>
          </w:p>
        </w:tc>
        <w:tc>
          <w:tcPr>
            <w:tcW w:w="1985" w:type="dxa"/>
            <w:gridSpan w:val="2"/>
          </w:tcPr>
          <w:p w:rsidR="00341B83" w:rsidRDefault="009316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и коммуникационных технологий для решения познавательных задач.</w:t>
            </w:r>
          </w:p>
        </w:tc>
        <w:tc>
          <w:tcPr>
            <w:tcW w:w="1843" w:type="dxa"/>
          </w:tcPr>
          <w:p w:rsidR="00341B83" w:rsidRDefault="009316B5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341B83" w:rsidRPr="00531A1E" w:rsidRDefault="00341B8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41B83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Стр.78-80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C5129" w:rsidRPr="00BC35BE" w:rsidRDefault="007C5129" w:rsidP="007C512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К. Паустовский</w:t>
            </w:r>
          </w:p>
          <w:p w:rsidR="007C5129" w:rsidRPr="00BC35BE" w:rsidRDefault="007C5129" w:rsidP="007C5129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«Заячьи лапы»</w:t>
            </w:r>
          </w:p>
          <w:p w:rsidR="00BA6EBF" w:rsidRPr="00F619F3" w:rsidRDefault="00BA6EBF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7C512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текстом рассказа: читать, комментировать заглавие, выполнять задания в учебнике. Выполнять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дифференцированную работу</w:t>
            </w:r>
            <w:r w:rsidR="00F07479">
              <w:rPr>
                <w:rFonts w:ascii="Times New Roman" w:hAnsi="Times New Roman" w:cs="Times New Roman"/>
                <w:sz w:val="24"/>
                <w:szCs w:val="24"/>
              </w:rPr>
              <w:t>: читать истории «Дед и заяц», «Ваня и заяц».</w:t>
            </w:r>
          </w:p>
        </w:tc>
        <w:tc>
          <w:tcPr>
            <w:tcW w:w="1134" w:type="dxa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научно-познавательные и художественные рассказы. Пересказывает текст по плану. Делит текст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смысловые части. Пересказывает один из эпизодов.</w:t>
            </w:r>
          </w:p>
        </w:tc>
        <w:tc>
          <w:tcPr>
            <w:tcW w:w="1985" w:type="dxa"/>
            <w:gridSpan w:val="2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Умеет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Высказывать собственные суждения и давать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обоснование.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Стр.80-85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F07479" w:rsidRPr="00BC35BE" w:rsidRDefault="00F07479" w:rsidP="00F07479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К. Паустовский</w:t>
            </w:r>
          </w:p>
          <w:p w:rsidR="00BA6EBF" w:rsidRPr="00F619F3" w:rsidRDefault="00F07479" w:rsidP="00F07479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«Кот-ворюга»</w:t>
            </w:r>
            <w:r>
              <w:rPr>
                <w:rFonts w:ascii="Times New Roman" w:hAnsi="Times New Roman"/>
                <w:color w:val="000000"/>
                <w:spacing w:val="-1"/>
              </w:rPr>
              <w:t>.</w:t>
            </w:r>
          </w:p>
        </w:tc>
        <w:tc>
          <w:tcPr>
            <w:tcW w:w="2127" w:type="dxa"/>
          </w:tcPr>
          <w:p w:rsidR="00F07479" w:rsidRPr="00BC35BE" w:rsidRDefault="00F07479" w:rsidP="00F074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Самостоятельное чтение рассказа. Беседа по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 xml:space="preserve">содержанию, 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объяснение заголовка. Опре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>деление главной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мысли.  Работа</w:t>
            </w:r>
            <w:r w:rsidRPr="00BC35BE">
              <w:rPr>
                <w:rFonts w:ascii="Times New Roman" w:hAnsi="Times New Roman"/>
                <w:color w:val="000000"/>
                <w:spacing w:val="-3"/>
              </w:rPr>
              <w:t xml:space="preserve">над жанром: </w:t>
            </w:r>
            <w:r w:rsidRPr="00BC35BE">
              <w:rPr>
                <w:rFonts w:ascii="Times New Roman" w:hAnsi="Times New Roman"/>
                <w:color w:val="000000"/>
                <w:spacing w:val="-2"/>
              </w:rPr>
              <w:t>юмористиче</w:t>
            </w:r>
            <w:r w:rsidRPr="00BC35BE">
              <w:rPr>
                <w:rFonts w:ascii="Times New Roman" w:hAnsi="Times New Roman"/>
                <w:color w:val="000000"/>
              </w:rPr>
              <w:t>ский рассказ.</w:t>
            </w:r>
          </w:p>
          <w:p w:rsidR="00F07479" w:rsidRPr="00BC35BE" w:rsidRDefault="00F07479" w:rsidP="00F07479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2"/>
              </w:rPr>
              <w:t>Самостоятель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ная работа надобразом кота:</w:t>
            </w:r>
          </w:p>
          <w:p w:rsidR="00BA6EBF" w:rsidRPr="00531A1E" w:rsidRDefault="00F07479" w:rsidP="00F07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t>внешний вид,</w:t>
            </w:r>
            <w:r w:rsidRPr="00BC35BE">
              <w:rPr>
                <w:rFonts w:ascii="Times New Roman" w:hAnsi="Times New Roman"/>
                <w:color w:val="000000"/>
                <w:spacing w:val="-1"/>
              </w:rPr>
              <w:t>поведение, от</w:t>
            </w:r>
            <w:r w:rsidRPr="00BC35BE">
              <w:rPr>
                <w:rFonts w:ascii="Times New Roman" w:hAnsi="Times New Roman"/>
                <w:color w:val="000000"/>
                <w:spacing w:val="-3"/>
              </w:rPr>
              <w:t>ношение к лю</w:t>
            </w:r>
            <w:r w:rsidRPr="00BC35BE">
              <w:rPr>
                <w:rFonts w:ascii="Times New Roman" w:hAnsi="Times New Roman"/>
                <w:color w:val="000000"/>
              </w:rPr>
              <w:t>дям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34" w:type="dxa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F0747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главную мысль рассказа. Различает  рассказ- повествование, рассказ- описание, юмористический рассказ. Моделирует обложку. Записывает описание кота. Пересказывает рассказ от имени кота «Моя кошачья жизнь».</w:t>
            </w:r>
          </w:p>
        </w:tc>
        <w:tc>
          <w:tcPr>
            <w:tcW w:w="1985" w:type="dxa"/>
            <w:gridSpan w:val="2"/>
          </w:tcPr>
          <w:p w:rsidR="00BA6EBF" w:rsidRPr="00531A1E" w:rsidRDefault="001A7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Стрю86-91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1A7C6E" w:rsidRPr="00BC35BE" w:rsidRDefault="001A7C6E" w:rsidP="001A7C6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  <w:spacing w:val="-1"/>
              </w:rPr>
              <w:t>К. Паустовский</w:t>
            </w:r>
          </w:p>
          <w:p w:rsidR="001A7C6E" w:rsidRPr="00BC35BE" w:rsidRDefault="001A7C6E" w:rsidP="001A7C6E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BC35BE">
              <w:rPr>
                <w:rFonts w:ascii="Times New Roman" w:hAnsi="Times New Roman"/>
                <w:color w:val="000000"/>
              </w:rPr>
              <w:t>«</w:t>
            </w:r>
            <w:proofErr w:type="gramStart"/>
            <w:r w:rsidRPr="00BC35BE">
              <w:rPr>
                <w:rFonts w:ascii="Times New Roman" w:hAnsi="Times New Roman"/>
                <w:color w:val="000000"/>
              </w:rPr>
              <w:t>Какие</w:t>
            </w:r>
            <w:proofErr w:type="gramEnd"/>
            <w:r w:rsidRPr="00BC35BE">
              <w:rPr>
                <w:rFonts w:ascii="Times New Roman" w:hAnsi="Times New Roman"/>
                <w:color w:val="000000"/>
              </w:rPr>
              <w:t xml:space="preserve"> бывают</w:t>
            </w:r>
          </w:p>
          <w:p w:rsidR="00BA6EBF" w:rsidRPr="00F619F3" w:rsidRDefault="001A7C6E" w:rsidP="001A7C6E">
            <w:pPr>
              <w:rPr>
                <w:rFonts w:ascii="Times New Roman" w:hAnsi="Times New Roman"/>
                <w:sz w:val="24"/>
                <w:szCs w:val="24"/>
              </w:rPr>
            </w:pPr>
            <w:r w:rsidRPr="00BC35BE">
              <w:rPr>
                <w:rFonts w:ascii="Times New Roman" w:hAnsi="Times New Roman"/>
                <w:color w:val="000000"/>
                <w:spacing w:val="-3"/>
              </w:rPr>
              <w:t>дожди»</w:t>
            </w:r>
            <w:r>
              <w:rPr>
                <w:rFonts w:ascii="Times New Roman" w:hAnsi="Times New Roman"/>
                <w:color w:val="000000"/>
                <w:spacing w:val="-3"/>
              </w:rPr>
              <w:t>.</w:t>
            </w:r>
          </w:p>
        </w:tc>
        <w:tc>
          <w:tcPr>
            <w:tcW w:w="2127" w:type="dxa"/>
          </w:tcPr>
          <w:p w:rsidR="00BA6EBF" w:rsidRPr="00531A1E" w:rsidRDefault="001A7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рассказ, выполнять задания в учебнике. Сравнивать этот рассказ с рассказом «Кот-ворюга». Работать с описанием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дождя. Придумать рассказ «Дождь идёт».</w:t>
            </w:r>
          </w:p>
        </w:tc>
        <w:tc>
          <w:tcPr>
            <w:tcW w:w="1134" w:type="dxa"/>
          </w:tcPr>
          <w:p w:rsidR="00BA6EBF" w:rsidRPr="00531A1E" w:rsidRDefault="001A7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1A7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научно-познавательные и художественные рассказы. Слушает и оценивает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подготовленныерассказы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«Моя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кошачья жизнь».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Читает рассказ по частям: приметы дождя, слово «крапать», виды дождей (спорый, грибной, слепой).</w:t>
            </w:r>
            <w:proofErr w:type="gramEnd"/>
          </w:p>
        </w:tc>
        <w:tc>
          <w:tcPr>
            <w:tcW w:w="1985" w:type="dxa"/>
            <w:gridSpan w:val="2"/>
          </w:tcPr>
          <w:p w:rsidR="00BA6EBF" w:rsidRPr="00531A1E" w:rsidRDefault="001A7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знаково-символические средства представления информации для создания моделей изучаемых объектов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процессов, схем решения учебных и практических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Стр.92-95</w:t>
            </w:r>
          </w:p>
        </w:tc>
      </w:tr>
      <w:tr w:rsidR="00974128" w:rsidRPr="00531A1E" w:rsidTr="00BA6EBF">
        <w:tc>
          <w:tcPr>
            <w:tcW w:w="959" w:type="dxa"/>
          </w:tcPr>
          <w:p w:rsidR="00974128" w:rsidRPr="00BA6EBF" w:rsidRDefault="00974128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74128" w:rsidRPr="00BC35BE" w:rsidRDefault="00974128" w:rsidP="001A7C6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В.П.Астафьев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pacing w:val="-1"/>
              </w:rPr>
              <w:t>Стрижонок</w:t>
            </w:r>
            <w:proofErr w:type="spellEnd"/>
            <w:r>
              <w:rPr>
                <w:rFonts w:ascii="Times New Roman" w:hAnsi="Times New Roman"/>
                <w:color w:val="000000"/>
                <w:spacing w:val="-1"/>
              </w:rPr>
              <w:t xml:space="preserve"> Скрип.</w:t>
            </w:r>
          </w:p>
        </w:tc>
        <w:tc>
          <w:tcPr>
            <w:tcW w:w="2127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схему «Скрип и другие персонажи рассказа»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Готовит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все эпизоды, связанные с отношениями Скрипа и одного из персонажей.</w:t>
            </w:r>
          </w:p>
        </w:tc>
        <w:tc>
          <w:tcPr>
            <w:tcW w:w="1134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героев (главных и второстепенных), воссоздает их образ (внешний вид, поступки, отношение автора)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онимает содержание прочитанного. Определяет главную мысль рассказа.</w:t>
            </w:r>
          </w:p>
        </w:tc>
        <w:tc>
          <w:tcPr>
            <w:tcW w:w="1985" w:type="dxa"/>
            <w:gridSpan w:val="2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наиюолее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эффективные способы достижения результата. Осваивает начальные формы познавательной и личностной рефлексии.</w:t>
            </w:r>
          </w:p>
        </w:tc>
        <w:tc>
          <w:tcPr>
            <w:tcW w:w="1843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992" w:type="dxa"/>
          </w:tcPr>
          <w:p w:rsidR="00974128" w:rsidRPr="00531A1E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74128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Стр.96-98</w:t>
            </w:r>
          </w:p>
        </w:tc>
      </w:tr>
      <w:tr w:rsidR="00974128" w:rsidRPr="00531A1E" w:rsidTr="00BA6EBF">
        <w:tc>
          <w:tcPr>
            <w:tcW w:w="959" w:type="dxa"/>
          </w:tcPr>
          <w:p w:rsidR="00974128" w:rsidRPr="00BA6EBF" w:rsidRDefault="00974128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974128" w:rsidRDefault="00974128" w:rsidP="001A7C6E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«Моя любимая книга о животных и о природе</w:t>
            </w:r>
            <w:proofErr w:type="gramStart"/>
            <w:r>
              <w:rPr>
                <w:rFonts w:ascii="Times New Roman" w:hAnsi="Times New Roman"/>
                <w:color w:val="000000"/>
                <w:spacing w:val="-1"/>
              </w:rPr>
              <w:t>.»</w:t>
            </w:r>
            <w:proofErr w:type="gramEnd"/>
          </w:p>
        </w:tc>
        <w:tc>
          <w:tcPr>
            <w:tcW w:w="2127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выставку «Моя любимая книга» с отзывом ученика. Инсценировать эпизоды отдельных произведений.</w:t>
            </w:r>
          </w:p>
        </w:tc>
        <w:tc>
          <w:tcPr>
            <w:tcW w:w="1134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Урок-утренник</w:t>
            </w:r>
          </w:p>
        </w:tc>
        <w:tc>
          <w:tcPr>
            <w:tcW w:w="992" w:type="dxa"/>
          </w:tcPr>
          <w:p w:rsidR="00974128" w:rsidRDefault="00974128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974128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Рассказывает сказки и рассказы. Готовит вопросы для викторины. Составляет кроссворд по изученным произведениям.</w:t>
            </w:r>
          </w:p>
        </w:tc>
        <w:tc>
          <w:tcPr>
            <w:tcW w:w="1985" w:type="dxa"/>
            <w:gridSpan w:val="2"/>
          </w:tcPr>
          <w:p w:rsidR="00974128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 достаточной полнотой и точностью выражать мысли. 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взаимныйконтрольв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</w:tc>
        <w:tc>
          <w:tcPr>
            <w:tcW w:w="1843" w:type="dxa"/>
          </w:tcPr>
          <w:p w:rsidR="00974128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</w:tc>
        <w:tc>
          <w:tcPr>
            <w:tcW w:w="992" w:type="dxa"/>
          </w:tcPr>
          <w:p w:rsidR="00974128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974128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Стр.98-100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1A7C6E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С.Я. Маршака. </w:t>
            </w:r>
          </w:p>
          <w:p w:rsidR="001A7C6E" w:rsidRPr="001A7C6E" w:rsidRDefault="001A7C6E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1A7C6E">
              <w:rPr>
                <w:rFonts w:ascii="Times New Roman" w:hAnsi="Times New Roman"/>
                <w:sz w:val="24"/>
                <w:szCs w:val="24"/>
              </w:rPr>
              <w:t>Урок родного языка»,</w:t>
            </w:r>
            <w:r w:rsidR="00D84CD7">
              <w:rPr>
                <w:rFonts w:ascii="Times New Roman" w:hAnsi="Times New Roman"/>
                <w:sz w:val="24"/>
                <w:szCs w:val="24"/>
              </w:rPr>
              <w:t xml:space="preserve"> «Ландыш».</w:t>
            </w:r>
          </w:p>
        </w:tc>
        <w:tc>
          <w:tcPr>
            <w:tcW w:w="2127" w:type="dxa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 «Урок родного языка», «Ландыш», выделять эпитеты и сравнения. Заучивать одно из стихотворений.</w:t>
            </w:r>
          </w:p>
        </w:tc>
        <w:tc>
          <w:tcPr>
            <w:tcW w:w="1134" w:type="dxa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читает по строфам, указывает паузы. Моделирует обложку. Записывает слова, выражающие главную мысль. Осуществляет проверку в парах.</w:t>
            </w:r>
          </w:p>
        </w:tc>
        <w:tc>
          <w:tcPr>
            <w:tcW w:w="1985" w:type="dxa"/>
            <w:gridSpan w:val="2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Осуществляет взаимопроверку в парах по заданным критериям.  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Стр.101-105</w:t>
            </w:r>
          </w:p>
        </w:tc>
      </w:tr>
      <w:tr w:rsidR="002B6210" w:rsidRPr="00531A1E" w:rsidTr="00BA6EBF">
        <w:tc>
          <w:tcPr>
            <w:tcW w:w="959" w:type="dxa"/>
          </w:tcPr>
          <w:p w:rsidR="002B6210" w:rsidRPr="00BA6EBF" w:rsidRDefault="002B6210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B6210" w:rsidRPr="00B90519" w:rsidRDefault="002B6210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90519">
              <w:rPr>
                <w:rFonts w:ascii="Times New Roman" w:hAnsi="Times New Roman"/>
                <w:sz w:val="24"/>
                <w:szCs w:val="24"/>
              </w:rPr>
              <w:t xml:space="preserve">С.Я. Маршак пьеса-сказка «Кошкин дом» </w:t>
            </w:r>
          </w:p>
        </w:tc>
        <w:tc>
          <w:tcPr>
            <w:tcW w:w="2127" w:type="dxa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и просмотр сказки «Кошкин дом».</w:t>
            </w:r>
          </w:p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книг.</w:t>
            </w:r>
          </w:p>
        </w:tc>
        <w:tc>
          <w:tcPr>
            <w:tcW w:w="1134" w:type="dxa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Читает наизусть загадки, стихотворения и сказки С.Я. Маршака. Определяет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 произведения.</w:t>
            </w:r>
          </w:p>
        </w:tc>
        <w:tc>
          <w:tcPr>
            <w:tcW w:w="1985" w:type="dxa"/>
            <w:gridSpan w:val="2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 достаточной полнотой и точностью выражать мысли.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взаимныйконтрольв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деятельности.</w:t>
            </w:r>
          </w:p>
        </w:tc>
        <w:tc>
          <w:tcPr>
            <w:tcW w:w="1843" w:type="dxa"/>
          </w:tcPr>
          <w:p w:rsidR="002B6210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нравственной отзывчивости, понимания и сопереживания чувствам других людей.</w:t>
            </w:r>
          </w:p>
        </w:tc>
        <w:tc>
          <w:tcPr>
            <w:tcW w:w="992" w:type="dxa"/>
          </w:tcPr>
          <w:p w:rsidR="002B6210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Интерактивная дока, тетради на печатн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основе.</w:t>
            </w:r>
          </w:p>
        </w:tc>
        <w:tc>
          <w:tcPr>
            <w:tcW w:w="1099" w:type="dxa"/>
          </w:tcPr>
          <w:p w:rsidR="002B6210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Стр.105-110</w:t>
            </w:r>
          </w:p>
        </w:tc>
      </w:tr>
      <w:tr w:rsidR="002B6210" w:rsidRPr="00531A1E" w:rsidTr="00BA6EBF">
        <w:tc>
          <w:tcPr>
            <w:tcW w:w="959" w:type="dxa"/>
          </w:tcPr>
          <w:p w:rsidR="002B6210" w:rsidRPr="00BA6EBF" w:rsidRDefault="002B6210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2B6210" w:rsidRPr="002B6210" w:rsidRDefault="002B6210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2B6210">
              <w:rPr>
                <w:rFonts w:ascii="Times New Roman" w:hAnsi="Times New Roman"/>
                <w:sz w:val="24"/>
                <w:szCs w:val="24"/>
              </w:rPr>
              <w:t>Урок-</w:t>
            </w:r>
            <w:proofErr w:type="spellStart"/>
            <w:r w:rsidRPr="002B6210">
              <w:rPr>
                <w:rFonts w:ascii="Times New Roman" w:hAnsi="Times New Roman"/>
                <w:sz w:val="24"/>
                <w:szCs w:val="24"/>
              </w:rPr>
              <w:t>обощение</w:t>
            </w:r>
            <w:proofErr w:type="spellEnd"/>
            <w:r w:rsidRPr="002B6210">
              <w:rPr>
                <w:rFonts w:ascii="Times New Roman" w:hAnsi="Times New Roman"/>
                <w:sz w:val="24"/>
                <w:szCs w:val="24"/>
              </w:rPr>
              <w:t xml:space="preserve"> по разделу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«Произведения  и книги С.Я.Маршака».</w:t>
            </w:r>
          </w:p>
        </w:tc>
        <w:tc>
          <w:tcPr>
            <w:tcW w:w="2127" w:type="dxa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Группировать книги со сказками, стихами, загадками. Самостоятельно написать отзыв на любое произведение автора.</w:t>
            </w:r>
          </w:p>
        </w:tc>
        <w:tc>
          <w:tcPr>
            <w:tcW w:w="1134" w:type="dxa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разносторонность творчества С.Я.Маршака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оэта, сказочника, переводчика.</w:t>
            </w:r>
          </w:p>
        </w:tc>
        <w:tc>
          <w:tcPr>
            <w:tcW w:w="1985" w:type="dxa"/>
            <w:gridSpan w:val="2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2B6210" w:rsidRDefault="00832C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992" w:type="dxa"/>
          </w:tcPr>
          <w:p w:rsidR="002B6210" w:rsidRPr="00531A1E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B6210" w:rsidRPr="00531A1E" w:rsidRDefault="002B621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D84CD7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 Л. Пантелеева.</w:t>
            </w:r>
          </w:p>
          <w:p w:rsidR="00D84CD7" w:rsidRPr="00D84CD7" w:rsidRDefault="00D84CD7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D84CD7">
              <w:rPr>
                <w:rFonts w:ascii="Times New Roman" w:hAnsi="Times New Roman"/>
                <w:sz w:val="24"/>
                <w:szCs w:val="24"/>
              </w:rPr>
              <w:t>Л.Пантелеев «Честное слово».</w:t>
            </w:r>
          </w:p>
        </w:tc>
        <w:tc>
          <w:tcPr>
            <w:tcW w:w="2127" w:type="dxa"/>
          </w:tcPr>
          <w:p w:rsidR="00D84CD7" w:rsidRPr="00D84CD7" w:rsidRDefault="00D84CD7" w:rsidP="00D84C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Обобщение чи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1"/>
                <w:w w:val="93"/>
                <w:sz w:val="24"/>
                <w:szCs w:val="24"/>
              </w:rPr>
              <w:t xml:space="preserve">тательского </w:t>
            </w:r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 xml:space="preserve">опыта детей. 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Слушание. Оп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ределение глав</w:t>
            </w:r>
            <w:r w:rsidRPr="00D84CD7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ной мысли про</w:t>
            </w: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изведения. Ра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  <w:t>бота над обра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зом героя. Де</w:t>
            </w:r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 xml:space="preserve">ление текста на </w:t>
            </w: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части,</w:t>
            </w:r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 xml:space="preserve"> составление плана. Чтение </w:t>
            </w:r>
            <w:proofErr w:type="gramStart"/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по</w:t>
            </w:r>
            <w:proofErr w:type="gramEnd"/>
          </w:p>
          <w:p w:rsidR="00BA6EBF" w:rsidRPr="00531A1E" w:rsidRDefault="00D84CD7" w:rsidP="00D84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частям. Упраж</w:t>
            </w:r>
            <w:r w:rsidRPr="00D84CD7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 xml:space="preserve">нение в  выразительном чтении 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диалогов</w:t>
            </w:r>
          </w:p>
        </w:tc>
        <w:tc>
          <w:tcPr>
            <w:tcW w:w="1134" w:type="dxa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D84CD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молча и понимает самостоятельно прочитанный текст. Составляет модульный план. Находит описание мальчика. Выразительно читает описание.</w:t>
            </w:r>
          </w:p>
        </w:tc>
        <w:tc>
          <w:tcPr>
            <w:tcW w:w="1985" w:type="dxa"/>
            <w:gridSpan w:val="2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Стр.111-113</w:t>
            </w:r>
          </w:p>
        </w:tc>
      </w:tr>
      <w:tr w:rsidR="00B90519" w:rsidRPr="00531A1E" w:rsidTr="00BA6EBF">
        <w:tc>
          <w:tcPr>
            <w:tcW w:w="959" w:type="dxa"/>
          </w:tcPr>
          <w:p w:rsidR="00B90519" w:rsidRPr="00BA6EBF" w:rsidRDefault="00B90519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90519" w:rsidRPr="00B90519" w:rsidRDefault="00B90519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Л.Пантелеева о детях «Честное слово»</w:t>
            </w:r>
          </w:p>
        </w:tc>
        <w:tc>
          <w:tcPr>
            <w:tcW w:w="2127" w:type="dxa"/>
          </w:tcPr>
          <w:p w:rsidR="00B90519" w:rsidRPr="00D84CD7" w:rsidRDefault="00B90519" w:rsidP="00D84CD7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Делить рассказ на смысловые части. Составлять план и пересказывать.</w:t>
            </w:r>
          </w:p>
        </w:tc>
        <w:tc>
          <w:tcPr>
            <w:tcW w:w="1134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Выбирает слова,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подтваеждающие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мальчику. Определяет главную мысль рассказа. Подбирает пословицы. Находит  диалоги и выразительно читает их в паре.</w:t>
            </w:r>
          </w:p>
        </w:tc>
        <w:tc>
          <w:tcPr>
            <w:tcW w:w="1985" w:type="dxa"/>
            <w:gridSpan w:val="2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общую цель и пути ее достижения. Договаривается о распределении функции и ролей в совместной  деятельности. Излагает мнение и аргументирует свою точку зрения.</w:t>
            </w:r>
          </w:p>
        </w:tc>
        <w:tc>
          <w:tcPr>
            <w:tcW w:w="1843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992" w:type="dxa"/>
          </w:tcPr>
          <w:p w:rsidR="00B90519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90519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Стр.113-119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3E54B0" w:rsidP="00BA6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«Камилл  и учитель».</w:t>
            </w:r>
          </w:p>
        </w:tc>
        <w:tc>
          <w:tcPr>
            <w:tcW w:w="2127" w:type="dxa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исторический рассказ. Определять главную мысль рассказа. </w:t>
            </w:r>
          </w:p>
        </w:tc>
        <w:tc>
          <w:tcPr>
            <w:tcW w:w="1134" w:type="dxa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 пересказывает по плану. Читает подготовленный диалог выразительно. Составляет страничку словарных слов. Перечитывает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дели его на части по плану в учебнике.</w:t>
            </w:r>
          </w:p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519" w:rsidRPr="00531A1E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деятельности.  Адекватно оценивает собственное поведение и поведение окружающих.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Стр.120-123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3E54B0" w:rsidP="00BA6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Л.Пантелеев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«Камилл и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учитель».</w:t>
            </w:r>
          </w:p>
        </w:tc>
        <w:tc>
          <w:tcPr>
            <w:tcW w:w="2127" w:type="dxa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проверять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 чтения.</w:t>
            </w:r>
          </w:p>
        </w:tc>
        <w:tc>
          <w:tcPr>
            <w:tcW w:w="1134" w:type="dxa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3E54B0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Оп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ределяет</w:t>
            </w:r>
            <w:r w:rsidRPr="00D84CD7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 xml:space="preserve"> глав</w:t>
            </w:r>
            <w:r w:rsidRPr="00D84CD7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ную мысль</w:t>
            </w: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 xml:space="preserve"> про</w:t>
            </w:r>
            <w:r w:rsidRPr="00D84CD7"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lastRenderedPageBreak/>
              <w:t>изведения. Ра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  <w:t>бота</w:t>
            </w:r>
            <w:r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ет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 xml:space="preserve"> над обра</w:t>
            </w:r>
            <w:r w:rsidRPr="00D84CD7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softHyphen/>
            </w:r>
            <w:r w:rsidRPr="00D84CD7"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зом героя.</w:t>
            </w:r>
          </w:p>
        </w:tc>
        <w:tc>
          <w:tcPr>
            <w:tcW w:w="1985" w:type="dxa"/>
            <w:gridSpan w:val="2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с достаточной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коммуникациями.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Стр.123-127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B01199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Л.Пантелеев «Фенька».</w:t>
            </w:r>
          </w:p>
        </w:tc>
        <w:tc>
          <w:tcPr>
            <w:tcW w:w="2127" w:type="dxa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фантастические рассказы. Работать с рассказами  Л.Пантелеева «Фенька», «Новенькая».</w:t>
            </w:r>
          </w:p>
        </w:tc>
        <w:tc>
          <w:tcPr>
            <w:tcW w:w="1134" w:type="dxa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слушания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читает текст наизусть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 листа. Моделирует обложку. Составляет аннотацию, пересказывает рассказ. Находит и читает диалоги.</w:t>
            </w:r>
          </w:p>
        </w:tc>
        <w:tc>
          <w:tcPr>
            <w:tcW w:w="1985" w:type="dxa"/>
            <w:gridSpan w:val="2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Стр.128-136</w:t>
            </w:r>
          </w:p>
        </w:tc>
      </w:tr>
      <w:tr w:rsidR="00B90519" w:rsidRPr="00531A1E" w:rsidTr="00BA6EBF">
        <w:tc>
          <w:tcPr>
            <w:tcW w:w="959" w:type="dxa"/>
          </w:tcPr>
          <w:p w:rsidR="00B90519" w:rsidRPr="00BA6EBF" w:rsidRDefault="00B90519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90519" w:rsidRDefault="00B90519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Урок-обобщение по разделу.</w:t>
            </w:r>
          </w:p>
        </w:tc>
        <w:tc>
          <w:tcPr>
            <w:tcW w:w="2127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пересказывать рассказы Л.Пантелеева. Придумывать фантастический рассказ, записывать его и иллюстрировать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134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:rsidR="00B90519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B90519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и пересказывает рассказы Л.Пантелеева. Придумывает фантастический рассказ, записывает его и иллюстрирует.</w:t>
            </w:r>
          </w:p>
        </w:tc>
        <w:tc>
          <w:tcPr>
            <w:tcW w:w="1985" w:type="dxa"/>
            <w:gridSpan w:val="2"/>
          </w:tcPr>
          <w:p w:rsidR="00B90519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 взаимный контроль в совместной деятельности. Адекватно оценивает собственное поведение окружающих.</w:t>
            </w:r>
          </w:p>
        </w:tc>
        <w:tc>
          <w:tcPr>
            <w:tcW w:w="1843" w:type="dxa"/>
          </w:tcPr>
          <w:p w:rsidR="00B90519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обучающегося, развитие мотивов учебной деятельности и 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 смысла учения.</w:t>
            </w:r>
          </w:p>
        </w:tc>
        <w:tc>
          <w:tcPr>
            <w:tcW w:w="992" w:type="dxa"/>
          </w:tcPr>
          <w:p w:rsidR="00B90519" w:rsidRPr="00531A1E" w:rsidRDefault="00B9051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90519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Стр.137-138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B01199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А.П.Гайдара.</w:t>
            </w:r>
          </w:p>
          <w:p w:rsidR="00B01199" w:rsidRPr="00B01199" w:rsidRDefault="00B01199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«Горячий камень».</w:t>
            </w:r>
          </w:p>
        </w:tc>
        <w:tc>
          <w:tcPr>
            <w:tcW w:w="2127" w:type="dxa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рассказом</w:t>
            </w:r>
            <w:r w:rsidR="00016A73">
              <w:rPr>
                <w:rFonts w:ascii="Times New Roman" w:hAnsi="Times New Roman" w:cs="Times New Roman"/>
                <w:sz w:val="24"/>
                <w:szCs w:val="24"/>
              </w:rPr>
              <w:t>: чтение, выполнение заданий в учебнике. Самостоятельно читать одну из частей. Сравнивать рассказы А.П.Гайдара и К.Г.Паустовского. Кратко пересказывать по плану в учебнике.</w:t>
            </w:r>
          </w:p>
        </w:tc>
        <w:tc>
          <w:tcPr>
            <w:tcW w:w="1134" w:type="dxa"/>
          </w:tcPr>
          <w:p w:rsidR="00BA6EBF" w:rsidRPr="00531A1E" w:rsidRDefault="00B0119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016A7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с сюжетом  рассказа.  Самостоятельно читает одну из частей. Выбирает слова из текста (образ Ивашки). Кратко пересказывает по плану в учебнике.</w:t>
            </w:r>
          </w:p>
        </w:tc>
        <w:tc>
          <w:tcPr>
            <w:tcW w:w="1985" w:type="dxa"/>
            <w:gridSpan w:val="2"/>
          </w:tcPr>
          <w:p w:rsidR="00BA6EBF" w:rsidRPr="00531A1E" w:rsidRDefault="00016A7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Стр.138-139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016A7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А.П.Гайдар «Тимур и его команда» (отрывок)</w:t>
            </w:r>
          </w:p>
        </w:tc>
        <w:tc>
          <w:tcPr>
            <w:tcW w:w="2127" w:type="dxa"/>
          </w:tcPr>
          <w:p w:rsidR="00BA6EBF" w:rsidRPr="00531A1E" w:rsidRDefault="00016A7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отдельными главами повести «Тимур и его команда»: чтение, выполнение заданий в тетради и в учебнике. Рассказывать о дружбе ребят.</w:t>
            </w:r>
          </w:p>
        </w:tc>
        <w:tc>
          <w:tcPr>
            <w:tcW w:w="1134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EE0D43" w:rsidRDefault="00EE0D43" w:rsidP="00EE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6EBF" w:rsidRPr="00EE0D43" w:rsidRDefault="00BA6EBF" w:rsidP="00EE0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Default="00016A7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 пересказывает по плану. Оценивает выполненную работу.</w:t>
            </w:r>
            <w:r w:rsidR="008601AC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отдельные эпизоды. Находит и читает описание штаба тимуровцев. Читает выразительно </w:t>
            </w:r>
            <w:r w:rsidR="00860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диалоги.</w:t>
            </w:r>
          </w:p>
          <w:p w:rsidR="008601AC" w:rsidRPr="00531A1E" w:rsidRDefault="008601A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BA6EBF" w:rsidRPr="00531A1E" w:rsidRDefault="008601A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Стр.142-148</w:t>
            </w:r>
          </w:p>
        </w:tc>
      </w:tr>
      <w:tr w:rsidR="007F683C" w:rsidRPr="00531A1E" w:rsidTr="00BA6EBF">
        <w:tc>
          <w:tcPr>
            <w:tcW w:w="959" w:type="dxa"/>
          </w:tcPr>
          <w:p w:rsidR="007F683C" w:rsidRPr="00BA6EBF" w:rsidRDefault="007F683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F683C" w:rsidRDefault="007F683C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Стихотворение С.В.Михалкова «Аркадий Гайдар». Очерк К.Г.Паустовского «Об  Аркадии Гайдаре»</w:t>
            </w:r>
          </w:p>
        </w:tc>
        <w:tc>
          <w:tcPr>
            <w:tcW w:w="2127" w:type="dxa"/>
          </w:tcPr>
          <w:p w:rsidR="007F683C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со стихотворением С.В.Михалкова «Аркадий Гайдар»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тение, выполнение заданий в учебнике и в тетради. </w:t>
            </w:r>
          </w:p>
        </w:tc>
        <w:tc>
          <w:tcPr>
            <w:tcW w:w="1134" w:type="dxa"/>
          </w:tcPr>
          <w:p w:rsidR="007F683C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7F683C" w:rsidRDefault="007F683C" w:rsidP="00EE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7F683C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Разгадывает кроссворд и зачитывает строки-отгадки. Рассматривает, отбирает книги с прочитанными произведениями. Читает наизусть стихотворение «Аркадий Гайдар»</w:t>
            </w:r>
          </w:p>
        </w:tc>
        <w:tc>
          <w:tcPr>
            <w:tcW w:w="1985" w:type="dxa"/>
            <w:gridSpan w:val="2"/>
          </w:tcPr>
          <w:p w:rsidR="007F683C" w:rsidRDefault="007F683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рассуждения. Слушает собеседника и ведет диалог. Признает возможность различных точек зрения и права каждого иметь свою.</w:t>
            </w:r>
          </w:p>
        </w:tc>
        <w:tc>
          <w:tcPr>
            <w:tcW w:w="1843" w:type="dxa"/>
          </w:tcPr>
          <w:p w:rsidR="007F683C" w:rsidRDefault="0030646E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7F683C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7F683C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Стр.148-150</w:t>
            </w:r>
          </w:p>
        </w:tc>
      </w:tr>
      <w:tr w:rsidR="0030646E" w:rsidRPr="00531A1E" w:rsidTr="00BA6EBF">
        <w:tc>
          <w:tcPr>
            <w:tcW w:w="959" w:type="dxa"/>
          </w:tcPr>
          <w:p w:rsidR="0030646E" w:rsidRPr="00BA6EBF" w:rsidRDefault="0030646E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30646E" w:rsidRDefault="0030646E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В.Ю. Драгунский «Девочка на шаре»</w:t>
            </w:r>
          </w:p>
        </w:tc>
        <w:tc>
          <w:tcPr>
            <w:tcW w:w="2127" w:type="dxa"/>
          </w:tcPr>
          <w:p w:rsidR="0030646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Узнавать произведения о детях по эпизоду. Составлять список произведений о детях. Рассказывать истории о любимом герое-сверстнике.</w:t>
            </w:r>
          </w:p>
        </w:tc>
        <w:tc>
          <w:tcPr>
            <w:tcW w:w="1134" w:type="dxa"/>
          </w:tcPr>
          <w:p w:rsidR="0030646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30646E" w:rsidRDefault="007C42BF" w:rsidP="00EE0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4" w:type="dxa"/>
            <w:gridSpan w:val="2"/>
          </w:tcPr>
          <w:p w:rsidR="0030646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произведения А.Гайдара, вошедшие  вкруг детского чтения. Читает вслух со скоростью не менее 75 слов в минуту.</w:t>
            </w:r>
          </w:p>
        </w:tc>
        <w:tc>
          <w:tcPr>
            <w:tcW w:w="1985" w:type="dxa"/>
            <w:gridSpan w:val="2"/>
          </w:tcPr>
          <w:p w:rsidR="0030646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в библиотеке книги А.Гайдара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сознанно строит речевое высказывание в соответствии с задачами коммуникации и составляет тексты в устной и письменной форме.</w:t>
            </w:r>
          </w:p>
        </w:tc>
        <w:tc>
          <w:tcPr>
            <w:tcW w:w="1843" w:type="dxa"/>
          </w:tcPr>
          <w:p w:rsidR="0030646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30646E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30646E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стр.150-151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8601AC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М.Пришвина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8601AC" w:rsidRPr="008601AC" w:rsidRDefault="008601AC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Очерк «Моя Родина»</w:t>
            </w:r>
          </w:p>
        </w:tc>
        <w:tc>
          <w:tcPr>
            <w:tcW w:w="2127" w:type="dxa"/>
          </w:tcPr>
          <w:p w:rsidR="00BA6EBF" w:rsidRPr="00531A1E" w:rsidRDefault="008601AC" w:rsidP="00A91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очерком « Моя Родина»: чтение, выполнение заданий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учебнике и в тетради. </w:t>
            </w:r>
          </w:p>
        </w:tc>
        <w:tc>
          <w:tcPr>
            <w:tcW w:w="1134" w:type="dxa"/>
          </w:tcPr>
          <w:p w:rsidR="00BA6EBF" w:rsidRPr="00531A1E" w:rsidRDefault="008601A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Комбинированный 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8601A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Сравнивает очерк « Моя Родина» с рассказом «Деревья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лесу». Выразительно читает эпизоды очерка. Моделирует обложку. Оформляет страницу в книжке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амоделке «О Родине».</w:t>
            </w:r>
          </w:p>
        </w:tc>
        <w:tc>
          <w:tcPr>
            <w:tcW w:w="1985" w:type="dxa"/>
            <w:gridSpan w:val="2"/>
          </w:tcPr>
          <w:p w:rsidR="00BA6EBF" w:rsidRPr="00531A1E" w:rsidRDefault="008601A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Овладевает навыками смыслового чтения текстов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расширении и углублении получаемых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дока, тетради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стр.152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A91CF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М.Пришвин «Двойной след».</w:t>
            </w:r>
          </w:p>
        </w:tc>
        <w:tc>
          <w:tcPr>
            <w:tcW w:w="2127" w:type="dxa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 развитием сюжета в рассказе « Двойной след».</w:t>
            </w:r>
          </w:p>
        </w:tc>
        <w:tc>
          <w:tcPr>
            <w:tcW w:w="1134" w:type="dxa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читает эпизоды очерка. Моделирует обложку.  Кратко пересказывает по плану. Оценивает выполненную работу.</w:t>
            </w:r>
          </w:p>
        </w:tc>
        <w:tc>
          <w:tcPr>
            <w:tcW w:w="1985" w:type="dxa"/>
            <w:gridSpan w:val="2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стр.153-155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91CF3" w:rsidRDefault="00A91CF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М.Пришвин. Рассказы о животных.</w:t>
            </w:r>
          </w:p>
          <w:p w:rsidR="00BA6EBF" w:rsidRPr="00F619F3" w:rsidRDefault="00A91CF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«Выскочка»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27" w:type="dxa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Комментировать заглавие. Аналитически читать рассказ. Составлять план. Определять отношение автора к Выскочке. Выполнять задания в учебнике.</w:t>
            </w:r>
          </w:p>
        </w:tc>
        <w:tc>
          <w:tcPr>
            <w:tcW w:w="1134" w:type="dxa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ТРКМ</w:t>
            </w:r>
          </w:p>
        </w:tc>
        <w:tc>
          <w:tcPr>
            <w:tcW w:w="1984" w:type="dxa"/>
            <w:gridSpan w:val="2"/>
          </w:tcPr>
          <w:p w:rsidR="00BA6EBF" w:rsidRPr="00531A1E" w:rsidRDefault="00A91CF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 творческую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сочиняет свое произведение о подвиге животного. Оформляет  книжку-самоделку « Любовь сильнее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страха смерти». Комментирует заглавие, в</w:t>
            </w:r>
            <w:r w:rsidR="007F260A">
              <w:rPr>
                <w:rFonts w:ascii="Times New Roman" w:hAnsi="Times New Roman" w:cs="Times New Roman"/>
                <w:sz w:val="24"/>
                <w:szCs w:val="24"/>
              </w:rPr>
              <w:t>ысказывает свои суждения об отношении автора к герою.</w:t>
            </w:r>
          </w:p>
        </w:tc>
        <w:tc>
          <w:tcPr>
            <w:tcW w:w="1985" w:type="dxa"/>
            <w:gridSpan w:val="2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Стр.155-157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7F260A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М.Пришвин «Жаркий час»</w:t>
            </w:r>
          </w:p>
          <w:p w:rsidR="007F260A" w:rsidRPr="00F619F3" w:rsidRDefault="007F260A" w:rsidP="00BA6E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A6EBF" w:rsidRPr="00531A1E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рассказы «Двойной след» и «Выскочка. Читать рассказ-описание «Жаркий час». Комментировать особенности описания.</w:t>
            </w:r>
          </w:p>
        </w:tc>
        <w:tc>
          <w:tcPr>
            <w:tcW w:w="1134" w:type="dxa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читает. Определяет задачи 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 чувство радости от прихода  весны и страх животного. Читает описания картин природы, поведения зайца.</w:t>
            </w:r>
          </w:p>
        </w:tc>
        <w:tc>
          <w:tcPr>
            <w:tcW w:w="1985" w:type="dxa"/>
            <w:gridSpan w:val="2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Стр.157-160</w:t>
            </w:r>
          </w:p>
        </w:tc>
      </w:tr>
      <w:tr w:rsidR="007C42BF" w:rsidRPr="00531A1E" w:rsidTr="00BA6EBF">
        <w:tc>
          <w:tcPr>
            <w:tcW w:w="959" w:type="dxa"/>
          </w:tcPr>
          <w:p w:rsidR="007C42BF" w:rsidRPr="00BA6EBF" w:rsidRDefault="007C42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C42BF" w:rsidRDefault="00C02193" w:rsidP="00BA6EB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В.Чалмаев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«Воспоминание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М.М.Пришвине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C42BF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разные по жанру произведения М.М.Пришвина: очерк, художественный рассказ, юмористический рассказ, рассказ-описание.</w:t>
            </w:r>
          </w:p>
        </w:tc>
        <w:tc>
          <w:tcPr>
            <w:tcW w:w="1134" w:type="dxa"/>
          </w:tcPr>
          <w:p w:rsidR="007C42BF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C42BF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7C42BF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задачи 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передать  чувство радости от прихода  весны и страх животного. Читает описания картин природы, поведения зайца</w:t>
            </w:r>
          </w:p>
        </w:tc>
        <w:tc>
          <w:tcPr>
            <w:tcW w:w="1985" w:type="dxa"/>
            <w:gridSpan w:val="2"/>
          </w:tcPr>
          <w:p w:rsidR="007C42BF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Овладевает навыками смыслового чтения текстов различных стилей и жанров в соответствии с целями и задачами. Умеет с достаточной полнотой и точностью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выражать свои мысли.</w:t>
            </w:r>
          </w:p>
        </w:tc>
        <w:tc>
          <w:tcPr>
            <w:tcW w:w="1843" w:type="dxa"/>
          </w:tcPr>
          <w:p w:rsidR="007C42BF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7C42BF" w:rsidRPr="00531A1E" w:rsidRDefault="007C42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7C42BF" w:rsidRPr="00531A1E" w:rsidRDefault="005025D1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Стр.160-162</w:t>
            </w:r>
          </w:p>
        </w:tc>
      </w:tr>
      <w:tr w:rsidR="00C02193" w:rsidRPr="00531A1E" w:rsidTr="00BA6EBF">
        <w:tc>
          <w:tcPr>
            <w:tcW w:w="959" w:type="dxa"/>
          </w:tcPr>
          <w:p w:rsidR="00C02193" w:rsidRPr="00BA6EBF" w:rsidRDefault="00C02193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2193" w:rsidRDefault="00C0219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В.В.Бианки «По следам»</w:t>
            </w:r>
          </w:p>
        </w:tc>
        <w:tc>
          <w:tcPr>
            <w:tcW w:w="2127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рассказ В.Бианки «По следам» или другой рассказ этого автора.</w:t>
            </w:r>
          </w:p>
        </w:tc>
        <w:tc>
          <w:tcPr>
            <w:tcW w:w="1134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Урок-слушание</w:t>
            </w:r>
          </w:p>
        </w:tc>
        <w:tc>
          <w:tcPr>
            <w:tcW w:w="992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читает. Сочиняет загадки о животных. Читает наизусть фрагмент рассказа М.М.Пришвина.</w:t>
            </w:r>
          </w:p>
        </w:tc>
        <w:tc>
          <w:tcPr>
            <w:tcW w:w="1985" w:type="dxa"/>
            <w:gridSpan w:val="2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 к известным понятиям. Слушает собеседника, ведет диалог.</w:t>
            </w:r>
          </w:p>
        </w:tc>
        <w:tc>
          <w:tcPr>
            <w:tcW w:w="1843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C02193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C02193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Стр.164-167</w:t>
            </w:r>
          </w:p>
        </w:tc>
      </w:tr>
      <w:tr w:rsidR="00C02193" w:rsidRPr="00531A1E" w:rsidTr="00BA6EBF">
        <w:tc>
          <w:tcPr>
            <w:tcW w:w="959" w:type="dxa"/>
          </w:tcPr>
          <w:p w:rsidR="00C02193" w:rsidRPr="00BA6EBF" w:rsidRDefault="00C02193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C02193" w:rsidRDefault="00C0219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Урок-обобщение по разделу. </w:t>
            </w:r>
          </w:p>
        </w:tc>
        <w:tc>
          <w:tcPr>
            <w:tcW w:w="2127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описание следов в рассказе В.Бианки. Рассказывать прочитанные в детских  журналах произведения о животных и природе.</w:t>
            </w:r>
          </w:p>
        </w:tc>
        <w:tc>
          <w:tcPr>
            <w:tcW w:w="1134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C02193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Моделирует обложку для одной из книг М.М.Пришвина.</w:t>
            </w:r>
            <w:r w:rsidR="00AF69D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список рассказов о природе.</w:t>
            </w:r>
          </w:p>
        </w:tc>
        <w:tc>
          <w:tcPr>
            <w:tcW w:w="1985" w:type="dxa"/>
            <w:gridSpan w:val="2"/>
          </w:tcPr>
          <w:p w:rsidR="00C02193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рассуждения. Слушает собеседника и ведет диалог. Признает возможность различных точек зрения и права каждого иметь свою.</w:t>
            </w:r>
          </w:p>
        </w:tc>
        <w:tc>
          <w:tcPr>
            <w:tcW w:w="1843" w:type="dxa"/>
          </w:tcPr>
          <w:p w:rsidR="00C02193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 в парах.</w:t>
            </w:r>
          </w:p>
        </w:tc>
        <w:tc>
          <w:tcPr>
            <w:tcW w:w="992" w:type="dxa"/>
          </w:tcPr>
          <w:p w:rsidR="00C02193" w:rsidRPr="00531A1E" w:rsidRDefault="00C0219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02193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Стр.167-169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Default="007F260A" w:rsidP="00BA6E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Произведения зарубежных писателей.</w:t>
            </w:r>
          </w:p>
          <w:p w:rsidR="007F260A" w:rsidRPr="007F260A" w:rsidRDefault="007F260A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Дж. Лондон «Волк»</w:t>
            </w:r>
          </w:p>
        </w:tc>
        <w:tc>
          <w:tcPr>
            <w:tcW w:w="2127" w:type="dxa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рассказом: чтение, работа с сюжетом, герои рассказа</w:t>
            </w:r>
            <w:r w:rsidR="001F4733">
              <w:rPr>
                <w:rFonts w:ascii="Times New Roman" w:hAnsi="Times New Roman" w:cs="Times New Roman"/>
                <w:sz w:val="24"/>
                <w:szCs w:val="24"/>
              </w:rPr>
              <w:t xml:space="preserve">, смысл рассказа. Делить текст  на части, выделить отдельные </w:t>
            </w:r>
            <w:r w:rsidR="001F47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эпизоды. Составлять план. Писать отзыв о прочитанной книге.</w:t>
            </w:r>
          </w:p>
        </w:tc>
        <w:tc>
          <w:tcPr>
            <w:tcW w:w="1134" w:type="dxa"/>
          </w:tcPr>
          <w:p w:rsidR="00BA6EBF" w:rsidRPr="00531A1E" w:rsidRDefault="007F260A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с рассказом: чтение, работа с сюжетом, герои рассказа, смысл рассказа.  Делит текст  на части, выделить отдельные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эпизоды. Составляет план. Пишет отзыв о прочитанной книге.</w:t>
            </w:r>
          </w:p>
        </w:tc>
        <w:tc>
          <w:tcPr>
            <w:tcW w:w="1985" w:type="dxa"/>
            <w:gridSpan w:val="2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начальные формы познавательной и личностной рефлексии.  Использует знаково-символические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Стр.170-171</w:t>
            </w:r>
          </w:p>
        </w:tc>
      </w:tr>
      <w:tr w:rsidR="00AF69D6" w:rsidRPr="00531A1E" w:rsidTr="00BA6EBF">
        <w:tc>
          <w:tcPr>
            <w:tcW w:w="959" w:type="dxa"/>
          </w:tcPr>
          <w:p w:rsidR="00AF69D6" w:rsidRPr="00BA6EBF" w:rsidRDefault="00AF69D6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69D6" w:rsidRPr="00AF69D6" w:rsidRDefault="00AF69D6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AF69D6">
              <w:rPr>
                <w:rFonts w:ascii="Times New Roman" w:hAnsi="Times New Roman"/>
                <w:sz w:val="24"/>
                <w:szCs w:val="24"/>
              </w:rPr>
              <w:t>Дж. Лондон «Волк»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схожесть рассказов зарубежных и отечественных писателей. Правильно читать иностранные имена, названия населенных пунктов.</w:t>
            </w:r>
          </w:p>
        </w:tc>
        <w:tc>
          <w:tcPr>
            <w:tcW w:w="1134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Овладевает навыками смыслового чтения текстов различных стилей и жанров в соответствии с целями и задачами. Умеет с достаточной полнотой и точностью выражать свои мысли.</w:t>
            </w:r>
          </w:p>
        </w:tc>
        <w:tc>
          <w:tcPr>
            <w:tcW w:w="1843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992" w:type="dxa"/>
          </w:tcPr>
          <w:p w:rsidR="00AF69D6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AF69D6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Стр.171-172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1F4733" w:rsidRDefault="001F4733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Сетон-Томпсон. «Чинк».</w:t>
            </w:r>
          </w:p>
        </w:tc>
        <w:tc>
          <w:tcPr>
            <w:tcW w:w="2127" w:type="dxa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 рассказа, герой, описание кульминационного момента. Сравнивать рассказ «Чинк» с рассказами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русских писателей А.Чехова, Л.Н.Толстого, А.И.Куприна.</w:t>
            </w:r>
          </w:p>
        </w:tc>
        <w:tc>
          <w:tcPr>
            <w:tcW w:w="1134" w:type="dxa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читает рассказ, работает по содержанию и вопросам учебника в группе.</w:t>
            </w:r>
          </w:p>
        </w:tc>
        <w:tc>
          <w:tcPr>
            <w:tcW w:w="1985" w:type="dxa"/>
            <w:gridSpan w:val="2"/>
          </w:tcPr>
          <w:p w:rsidR="00BA6EBF" w:rsidRPr="00531A1E" w:rsidRDefault="001F473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 достаточной полнотой и точностью выражать свои мысли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доброжелательности и эмоционально-нравственной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отзывчивости, понимания и сопереживания чувствам других людей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дока, тетради на печатной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основе.</w:t>
            </w:r>
          </w:p>
        </w:tc>
        <w:tc>
          <w:tcPr>
            <w:tcW w:w="1099" w:type="dxa"/>
          </w:tcPr>
          <w:p w:rsidR="00BA6EBF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Стр.173-174</w:t>
            </w:r>
          </w:p>
        </w:tc>
      </w:tr>
      <w:tr w:rsidR="00AF69D6" w:rsidRPr="00531A1E" w:rsidTr="00BA6EBF">
        <w:tc>
          <w:tcPr>
            <w:tcW w:w="959" w:type="dxa"/>
          </w:tcPr>
          <w:p w:rsidR="00AF69D6" w:rsidRPr="00BA6EBF" w:rsidRDefault="00AF69D6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AF69D6" w:rsidRDefault="00AF69D6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54204">
              <w:rPr>
                <w:rFonts w:ascii="Times New Roman" w:hAnsi="Times New Roman"/>
                <w:sz w:val="24"/>
                <w:szCs w:val="24"/>
              </w:rPr>
              <w:t>Э.Сетон-Томпсон</w:t>
            </w:r>
            <w:r>
              <w:rPr>
                <w:rFonts w:ascii="Times New Roman" w:hAnsi="Times New Roman"/>
                <w:sz w:val="24"/>
                <w:szCs w:val="24"/>
              </w:rPr>
              <w:t>«Чинк».</w:t>
            </w:r>
          </w:p>
        </w:tc>
        <w:tc>
          <w:tcPr>
            <w:tcW w:w="2127" w:type="dxa"/>
          </w:tcPr>
          <w:p w:rsidR="00AF69D6" w:rsidRDefault="00AF69D6" w:rsidP="00AF69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описание героя. Читать осознанно и  быстро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менее 70 слов в минуту).</w:t>
            </w:r>
          </w:p>
        </w:tc>
        <w:tc>
          <w:tcPr>
            <w:tcW w:w="1134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1984" w:type="dxa"/>
            <w:gridSpan w:val="2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описание шакала. Самостоятельно читает и комментирует третью часть рассказа.</w:t>
            </w:r>
          </w:p>
        </w:tc>
        <w:tc>
          <w:tcPr>
            <w:tcW w:w="1985" w:type="dxa"/>
            <w:gridSpan w:val="2"/>
          </w:tcPr>
          <w:p w:rsidR="00AF69D6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 Понимает причины успеха/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науспеха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деятельности.</w:t>
            </w:r>
          </w:p>
        </w:tc>
        <w:tc>
          <w:tcPr>
            <w:tcW w:w="1843" w:type="dxa"/>
          </w:tcPr>
          <w:p w:rsidR="00AF69D6" w:rsidRDefault="00AF69D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69D6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AF69D6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Стр.175-176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B54204" w:rsidRDefault="00B54204" w:rsidP="00BA6EBF">
            <w:pPr>
              <w:rPr>
                <w:rFonts w:ascii="Times New Roman" w:hAnsi="Times New Roman"/>
                <w:sz w:val="24"/>
                <w:szCs w:val="24"/>
              </w:rPr>
            </w:pPr>
            <w:r w:rsidRPr="00B54204">
              <w:rPr>
                <w:rFonts w:ascii="Times New Roman" w:hAnsi="Times New Roman"/>
                <w:sz w:val="24"/>
                <w:szCs w:val="24"/>
              </w:rPr>
              <w:t>Э.Сетон-Томпсон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«Чинк».</w:t>
            </w:r>
          </w:p>
        </w:tc>
        <w:tc>
          <w:tcPr>
            <w:tcW w:w="2127" w:type="dxa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дифферецированную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работу по группам. Составлять библиографический список. Находить на карте страну изучаемого произведения.</w:t>
            </w:r>
          </w:p>
        </w:tc>
        <w:tc>
          <w:tcPr>
            <w:tcW w:w="1134" w:type="dxa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исследование</w:t>
            </w:r>
          </w:p>
        </w:tc>
        <w:tc>
          <w:tcPr>
            <w:tcW w:w="992" w:type="dxa"/>
          </w:tcPr>
          <w:p w:rsidR="00BA6EBF" w:rsidRPr="00531A1E" w:rsidRDefault="00EE0D43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дифф.</w:t>
            </w:r>
          </w:p>
        </w:tc>
        <w:tc>
          <w:tcPr>
            <w:tcW w:w="1984" w:type="dxa"/>
            <w:gridSpan w:val="2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дифференцированной группе. Читает и анализирует эпизоды рассказа по заданию группы.</w:t>
            </w:r>
          </w:p>
        </w:tc>
        <w:tc>
          <w:tcPr>
            <w:tcW w:w="1985" w:type="dxa"/>
            <w:gridSpan w:val="2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реализации. Осваивает способы решения проблем творческого и поискового характера.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BA6EBF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Стр.177-179</w:t>
            </w:r>
          </w:p>
        </w:tc>
      </w:tr>
      <w:tr w:rsidR="005E611C" w:rsidRPr="00531A1E" w:rsidTr="00BA6EBF">
        <w:tc>
          <w:tcPr>
            <w:tcW w:w="959" w:type="dxa"/>
          </w:tcPr>
          <w:p w:rsidR="005E611C" w:rsidRPr="00BA6EBF" w:rsidRDefault="005E611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E611C" w:rsidRPr="00B54204" w:rsidRDefault="005E611C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Дж.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«Джон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ДжейПленти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кузнечик Дэн»</w:t>
            </w:r>
          </w:p>
        </w:tc>
        <w:tc>
          <w:tcPr>
            <w:tcW w:w="2127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зарубежных писателей  из круга детского чтения.</w:t>
            </w:r>
          </w:p>
        </w:tc>
        <w:tc>
          <w:tcPr>
            <w:tcW w:w="1134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992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</w:tc>
        <w:tc>
          <w:tcPr>
            <w:tcW w:w="1984" w:type="dxa"/>
            <w:gridSpan w:val="2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главную мысль рассказа «Джон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кузнечик Дэн». Сравнивает с басней И.А.Крылова  «Стрекоза и муравей»</w:t>
            </w:r>
          </w:p>
        </w:tc>
        <w:tc>
          <w:tcPr>
            <w:tcW w:w="1985" w:type="dxa"/>
            <w:gridSpan w:val="2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речевые средства и средства информационных технологий.</w:t>
            </w:r>
          </w:p>
        </w:tc>
        <w:tc>
          <w:tcPr>
            <w:tcW w:w="1843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 самостоятельности и личной ответственности  за свои поступки. Высказывать собственные суждения и давать им обоснование.</w:t>
            </w:r>
          </w:p>
        </w:tc>
        <w:tc>
          <w:tcPr>
            <w:tcW w:w="992" w:type="dxa"/>
          </w:tcPr>
          <w:p w:rsidR="005E611C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5E611C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Стр.179-180</w:t>
            </w:r>
          </w:p>
        </w:tc>
      </w:tr>
      <w:tr w:rsidR="005E611C" w:rsidRPr="00531A1E" w:rsidTr="00BA6EBF">
        <w:tc>
          <w:tcPr>
            <w:tcW w:w="959" w:type="dxa"/>
          </w:tcPr>
          <w:p w:rsidR="005E611C" w:rsidRPr="00BA6EBF" w:rsidRDefault="005E611C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5E611C" w:rsidRDefault="005E611C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Урок-обобщение по разделу. </w:t>
            </w:r>
          </w:p>
        </w:tc>
        <w:tc>
          <w:tcPr>
            <w:tcW w:w="2127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произведения </w:t>
            </w:r>
            <w:r w:rsidR="003A342C">
              <w:rPr>
                <w:rFonts w:ascii="Times New Roman" w:hAnsi="Times New Roman" w:cs="Times New Roman"/>
                <w:sz w:val="24"/>
                <w:szCs w:val="24"/>
              </w:rPr>
              <w:t>зарубежных писателей из круга  детского чтения. Выполнять задания по учебнику.</w:t>
            </w:r>
          </w:p>
        </w:tc>
        <w:tc>
          <w:tcPr>
            <w:tcW w:w="1134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992" w:type="dxa"/>
          </w:tcPr>
          <w:p w:rsidR="005E611C" w:rsidRDefault="005E611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5E611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Называет произведения зарубежных писателей из круга  детского чтения. Выполняет задания по учебнику.</w:t>
            </w:r>
          </w:p>
        </w:tc>
        <w:tc>
          <w:tcPr>
            <w:tcW w:w="1985" w:type="dxa"/>
            <w:gridSpan w:val="2"/>
          </w:tcPr>
          <w:p w:rsidR="005E611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 рассуждения, отнесение к известным понятиям. Слушает собеседника и ведет диалог.</w:t>
            </w:r>
          </w:p>
        </w:tc>
        <w:tc>
          <w:tcPr>
            <w:tcW w:w="1843" w:type="dxa"/>
          </w:tcPr>
          <w:p w:rsidR="005E611C" w:rsidRDefault="003A342C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992" w:type="dxa"/>
          </w:tcPr>
          <w:p w:rsidR="005E611C" w:rsidRPr="00531A1E" w:rsidRDefault="00416789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дока, тетради на печатной основе.</w:t>
            </w:r>
          </w:p>
        </w:tc>
        <w:tc>
          <w:tcPr>
            <w:tcW w:w="1099" w:type="dxa"/>
          </w:tcPr>
          <w:p w:rsidR="005E611C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Стр.180-182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B54204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Комплексная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  <w:tc>
          <w:tcPr>
            <w:tcW w:w="2127" w:type="dxa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 по темам, изученным в третьем классе</w:t>
            </w:r>
          </w:p>
        </w:tc>
        <w:tc>
          <w:tcPr>
            <w:tcW w:w="1134" w:type="dxa"/>
          </w:tcPr>
          <w:p w:rsidR="00BA6EBF" w:rsidRPr="00531A1E" w:rsidRDefault="00B54204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B54204" w:rsidP="0097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базо</w:t>
            </w:r>
            <w:r w:rsidR="00977987">
              <w:rPr>
                <w:rFonts w:ascii="Times New Roman" w:hAnsi="Times New Roman" w:cs="Times New Roman"/>
                <w:sz w:val="24"/>
                <w:szCs w:val="24"/>
              </w:rPr>
              <w:t xml:space="preserve">выми предметными и </w:t>
            </w:r>
            <w:proofErr w:type="spellStart"/>
            <w:r w:rsidR="00977987">
              <w:rPr>
                <w:rFonts w:ascii="Times New Roman" w:hAnsi="Times New Roman" w:cs="Times New Roman"/>
                <w:sz w:val="24"/>
                <w:szCs w:val="24"/>
              </w:rPr>
              <w:t>межпредметным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объектами и процессами.</w:t>
            </w:r>
          </w:p>
        </w:tc>
        <w:tc>
          <w:tcPr>
            <w:tcW w:w="1985" w:type="dxa"/>
            <w:gridSpan w:val="2"/>
          </w:tcPr>
          <w:p w:rsidR="00977987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эффективные способы достижения результата.</w:t>
            </w:r>
          </w:p>
          <w:p w:rsidR="00BA6EBF" w:rsidRPr="00531A1E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 аналогии и причинно-следственные связи.  Понимает причины успеха/неуспеха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конструктивно действует даже в ситуациях неуспеха.</w:t>
            </w:r>
          </w:p>
        </w:tc>
        <w:tc>
          <w:tcPr>
            <w:tcW w:w="1843" w:type="dxa"/>
          </w:tcPr>
          <w:p w:rsidR="00BA6EBF" w:rsidRPr="00531A1E" w:rsidRDefault="00A14C4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CA0896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Стр.182-187</w:t>
            </w:r>
          </w:p>
        </w:tc>
      </w:tr>
      <w:tr w:rsidR="00BA6EBF" w:rsidRPr="00531A1E" w:rsidTr="00BA6EBF">
        <w:tc>
          <w:tcPr>
            <w:tcW w:w="959" w:type="dxa"/>
          </w:tcPr>
          <w:p w:rsidR="00BA6EBF" w:rsidRPr="00BA6EBF" w:rsidRDefault="00BA6EBF" w:rsidP="00BA6EB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A6EBF" w:rsidRPr="00F619F3" w:rsidRDefault="00977987" w:rsidP="00BA6E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Летнее чтение</w:t>
            </w:r>
          </w:p>
        </w:tc>
        <w:tc>
          <w:tcPr>
            <w:tcW w:w="2127" w:type="dxa"/>
          </w:tcPr>
          <w:p w:rsidR="00BA6EBF" w:rsidRPr="00531A1E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любимом писателей. Оформляет дневник летнего чтения по разделам.</w:t>
            </w:r>
          </w:p>
        </w:tc>
        <w:tc>
          <w:tcPr>
            <w:tcW w:w="1134" w:type="dxa"/>
          </w:tcPr>
          <w:p w:rsidR="00BA6EBF" w:rsidRPr="00531A1E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</w:t>
            </w: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A6EBF" w:rsidRPr="00531A1E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Оформляет дневник летнего чтения по разделам.</w:t>
            </w:r>
          </w:p>
        </w:tc>
        <w:tc>
          <w:tcPr>
            <w:tcW w:w="1985" w:type="dxa"/>
            <w:gridSpan w:val="2"/>
          </w:tcPr>
          <w:p w:rsidR="00BA6EBF" w:rsidRPr="00531A1E" w:rsidRDefault="00977987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Осознанно 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1843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A6EBF" w:rsidRPr="00531A1E" w:rsidRDefault="00BA6EBF" w:rsidP="00BA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EBF" w:rsidRDefault="00BA6EBF"/>
    <w:p w:rsidR="00BA6EBF" w:rsidRDefault="00BA6EBF"/>
    <w:sectPr w:rsidR="00BA6EBF" w:rsidSect="00BA6E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2E90"/>
    <w:multiLevelType w:val="hybridMultilevel"/>
    <w:tmpl w:val="F1E6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44CD6"/>
    <w:multiLevelType w:val="hybridMultilevel"/>
    <w:tmpl w:val="C722F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6EBF"/>
    <w:rsid w:val="000153DC"/>
    <w:rsid w:val="00016A73"/>
    <w:rsid w:val="00017BD0"/>
    <w:rsid w:val="00032A5A"/>
    <w:rsid w:val="00053175"/>
    <w:rsid w:val="00074582"/>
    <w:rsid w:val="00097836"/>
    <w:rsid w:val="000A4E3C"/>
    <w:rsid w:val="000D5666"/>
    <w:rsid w:val="001424B3"/>
    <w:rsid w:val="00155ED0"/>
    <w:rsid w:val="001A7C6E"/>
    <w:rsid w:val="001C79C5"/>
    <w:rsid w:val="001F4733"/>
    <w:rsid w:val="001F78EF"/>
    <w:rsid w:val="00273266"/>
    <w:rsid w:val="002746BE"/>
    <w:rsid w:val="002B6210"/>
    <w:rsid w:val="002C3B07"/>
    <w:rsid w:val="002E31BB"/>
    <w:rsid w:val="0030646E"/>
    <w:rsid w:val="0031147F"/>
    <w:rsid w:val="00324AA1"/>
    <w:rsid w:val="00334488"/>
    <w:rsid w:val="00341B83"/>
    <w:rsid w:val="00371032"/>
    <w:rsid w:val="003A342C"/>
    <w:rsid w:val="003E0756"/>
    <w:rsid w:val="003E5116"/>
    <w:rsid w:val="003E54B0"/>
    <w:rsid w:val="00416789"/>
    <w:rsid w:val="00477735"/>
    <w:rsid w:val="004834D7"/>
    <w:rsid w:val="004B72B5"/>
    <w:rsid w:val="004F22DC"/>
    <w:rsid w:val="005025D1"/>
    <w:rsid w:val="00560B1D"/>
    <w:rsid w:val="0058683B"/>
    <w:rsid w:val="005C4AF5"/>
    <w:rsid w:val="005C5575"/>
    <w:rsid w:val="005C73BE"/>
    <w:rsid w:val="005E611C"/>
    <w:rsid w:val="00605164"/>
    <w:rsid w:val="00614D5A"/>
    <w:rsid w:val="0064631B"/>
    <w:rsid w:val="00666A53"/>
    <w:rsid w:val="006911B2"/>
    <w:rsid w:val="006A5BF5"/>
    <w:rsid w:val="006D0EEC"/>
    <w:rsid w:val="00727763"/>
    <w:rsid w:val="0074297E"/>
    <w:rsid w:val="0075596B"/>
    <w:rsid w:val="007761D9"/>
    <w:rsid w:val="007B781F"/>
    <w:rsid w:val="007C42BF"/>
    <w:rsid w:val="007C5129"/>
    <w:rsid w:val="007F260A"/>
    <w:rsid w:val="007F683C"/>
    <w:rsid w:val="0080695D"/>
    <w:rsid w:val="00832C6E"/>
    <w:rsid w:val="008601AC"/>
    <w:rsid w:val="008704A7"/>
    <w:rsid w:val="008A39BA"/>
    <w:rsid w:val="008A4E41"/>
    <w:rsid w:val="008C3B70"/>
    <w:rsid w:val="00921301"/>
    <w:rsid w:val="009316B5"/>
    <w:rsid w:val="00974128"/>
    <w:rsid w:val="00977987"/>
    <w:rsid w:val="00A07816"/>
    <w:rsid w:val="00A1444D"/>
    <w:rsid w:val="00A14C47"/>
    <w:rsid w:val="00A151AF"/>
    <w:rsid w:val="00A73A0F"/>
    <w:rsid w:val="00A86491"/>
    <w:rsid w:val="00A91CF3"/>
    <w:rsid w:val="00AA5E05"/>
    <w:rsid w:val="00AB00E0"/>
    <w:rsid w:val="00AF69D6"/>
    <w:rsid w:val="00B01199"/>
    <w:rsid w:val="00B40F44"/>
    <w:rsid w:val="00B54204"/>
    <w:rsid w:val="00B80D19"/>
    <w:rsid w:val="00B90519"/>
    <w:rsid w:val="00B96E8A"/>
    <w:rsid w:val="00BA6EBF"/>
    <w:rsid w:val="00BE08AD"/>
    <w:rsid w:val="00BF32A3"/>
    <w:rsid w:val="00C02193"/>
    <w:rsid w:val="00C061D4"/>
    <w:rsid w:val="00C110B9"/>
    <w:rsid w:val="00C8703C"/>
    <w:rsid w:val="00CA0896"/>
    <w:rsid w:val="00CA0C6A"/>
    <w:rsid w:val="00CB0DE1"/>
    <w:rsid w:val="00D0226F"/>
    <w:rsid w:val="00D315FE"/>
    <w:rsid w:val="00D3693B"/>
    <w:rsid w:val="00D84CD7"/>
    <w:rsid w:val="00DB36A8"/>
    <w:rsid w:val="00DD54F7"/>
    <w:rsid w:val="00E40368"/>
    <w:rsid w:val="00E4231A"/>
    <w:rsid w:val="00E44D9A"/>
    <w:rsid w:val="00EA745E"/>
    <w:rsid w:val="00EB40DC"/>
    <w:rsid w:val="00EE0D43"/>
    <w:rsid w:val="00F07479"/>
    <w:rsid w:val="00F50544"/>
    <w:rsid w:val="00F6530B"/>
    <w:rsid w:val="00F7758E"/>
    <w:rsid w:val="00F95411"/>
    <w:rsid w:val="00FC6B30"/>
    <w:rsid w:val="00FE6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6EBF"/>
    <w:pPr>
      <w:ind w:left="720"/>
      <w:contextualSpacing/>
    </w:pPr>
  </w:style>
  <w:style w:type="paragraph" w:styleId="a5">
    <w:name w:val="No Spacing"/>
    <w:uiPriority w:val="1"/>
    <w:qFormat/>
    <w:rsid w:val="003A34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71E65-9691-483E-808F-EF7E2AC8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49</Pages>
  <Words>9529</Words>
  <Characters>54319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Tester</cp:lastModifiedBy>
  <cp:revision>17</cp:revision>
  <dcterms:created xsi:type="dcterms:W3CDTF">2013-08-25T11:12:00Z</dcterms:created>
  <dcterms:modified xsi:type="dcterms:W3CDTF">2013-09-24T11:44:00Z</dcterms:modified>
</cp:coreProperties>
</file>